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BE4" w:rsidRPr="00526344" w:rsidRDefault="00B70BE4" w:rsidP="00B70BE4">
      <w:pPr>
        <w:spacing w:after="120"/>
        <w:ind w:firstLine="709"/>
        <w:jc w:val="both"/>
      </w:pPr>
      <w:r w:rsidRPr="00526344">
        <w:t xml:space="preserve">Одной из форм коллегиального управления учреждением являются </w:t>
      </w:r>
      <w:r w:rsidRPr="008D11AF">
        <w:rPr>
          <w:b/>
          <w:color w:val="00B050"/>
          <w:sz w:val="28"/>
          <w:szCs w:val="28"/>
          <w:u w:val="single"/>
        </w:rPr>
        <w:t>совещани</w:t>
      </w:r>
      <w:r w:rsidR="00B72476" w:rsidRPr="008D11AF">
        <w:rPr>
          <w:b/>
          <w:color w:val="00B050"/>
          <w:sz w:val="28"/>
          <w:szCs w:val="28"/>
          <w:u w:val="single"/>
        </w:rPr>
        <w:t>я</w:t>
      </w:r>
      <w:r w:rsidR="00A67EE7" w:rsidRPr="008D11AF">
        <w:rPr>
          <w:b/>
          <w:color w:val="00B050"/>
          <w:sz w:val="28"/>
          <w:szCs w:val="28"/>
          <w:u w:val="single"/>
        </w:rPr>
        <w:t xml:space="preserve"> </w:t>
      </w:r>
      <w:r w:rsidRPr="008D11AF">
        <w:rPr>
          <w:b/>
          <w:color w:val="00B050"/>
          <w:sz w:val="28"/>
          <w:szCs w:val="28"/>
          <w:u w:val="single"/>
        </w:rPr>
        <w:t>при директоре, совещания при заместителях директора по учебной и воспитательной работе</w:t>
      </w:r>
      <w:r w:rsidRPr="008D11AF">
        <w:rPr>
          <w:b/>
          <w:color w:val="00B050"/>
          <w:sz w:val="28"/>
          <w:szCs w:val="28"/>
        </w:rPr>
        <w:t>,</w:t>
      </w:r>
      <w:r w:rsidR="00A67EE7" w:rsidRPr="008D11AF">
        <w:rPr>
          <w:b/>
          <w:color w:val="00B050"/>
          <w:sz w:val="28"/>
          <w:szCs w:val="28"/>
        </w:rPr>
        <w:t xml:space="preserve"> </w:t>
      </w:r>
      <w:r w:rsidR="00844DD3" w:rsidRPr="00526344">
        <w:t>которые</w:t>
      </w:r>
      <w:r w:rsidRPr="00526344">
        <w:t xml:space="preserve"> объединяют педагогов</w:t>
      </w:r>
      <w:r w:rsidR="00844DD3" w:rsidRPr="00526344">
        <w:t xml:space="preserve"> и других сотрудников</w:t>
      </w:r>
      <w:r w:rsidRPr="00526344">
        <w:t>, отвечают за обеспечение функционирова</w:t>
      </w:r>
      <w:r w:rsidR="00844DD3" w:rsidRPr="00526344">
        <w:t xml:space="preserve">ния образовательного учреждения, </w:t>
      </w:r>
      <w:r w:rsidRPr="00526344">
        <w:t>проводятся для обеспечения планирования и контроля, а также для оперативного решения вопросов по текущей деятельности.</w:t>
      </w:r>
    </w:p>
    <w:p w:rsidR="00B70BE4" w:rsidRPr="00526344" w:rsidRDefault="00B70BE4" w:rsidP="00B70BE4">
      <w:pPr>
        <w:spacing w:after="120"/>
        <w:ind w:firstLine="709"/>
        <w:jc w:val="both"/>
      </w:pPr>
      <w:r w:rsidRPr="00526344">
        <w:t>Совещание осуществляет свою деятельность на основе принципов гласности, законности, централизации управления, равноправия его членов при внесении вопросов на рассмотрение и принятии решений, самостоятельности, ответственности за выполнение, а также сочетания принципов коллегиальности и единоначалия.</w:t>
      </w:r>
    </w:p>
    <w:p w:rsidR="00B70BE4" w:rsidRPr="00526344" w:rsidRDefault="00B70BE4" w:rsidP="00B70BE4">
      <w:pPr>
        <w:spacing w:after="120"/>
        <w:jc w:val="both"/>
        <w:rPr>
          <w:b/>
          <w:u w:val="single"/>
        </w:rPr>
      </w:pPr>
      <w:r w:rsidRPr="00526344">
        <w:rPr>
          <w:b/>
          <w:u w:val="single"/>
        </w:rPr>
        <w:t>Цели:</w:t>
      </w:r>
    </w:p>
    <w:p w:rsidR="00B70BE4" w:rsidRPr="00526344" w:rsidRDefault="00B70BE4" w:rsidP="00B70BE4">
      <w:pPr>
        <w:spacing w:after="120"/>
        <w:ind w:left="709"/>
        <w:jc w:val="both"/>
      </w:pPr>
      <w:r w:rsidRPr="00526344">
        <w:t xml:space="preserve">Совещание рассматривает и обсуждает наиболее важные вопросы деятельности </w:t>
      </w:r>
      <w:r w:rsidR="00844DD3" w:rsidRPr="00526344">
        <w:t>учреждения</w:t>
      </w:r>
      <w:r w:rsidRPr="00526344">
        <w:t xml:space="preserve"> и вырабатывает соответствующие решения для их реализации.</w:t>
      </w:r>
    </w:p>
    <w:p w:rsidR="00B70BE4" w:rsidRPr="00526344" w:rsidRDefault="00B70BE4" w:rsidP="00B70BE4">
      <w:pPr>
        <w:spacing w:after="120"/>
        <w:ind w:left="709"/>
        <w:jc w:val="both"/>
      </w:pPr>
      <w:r w:rsidRPr="00526344">
        <w:t xml:space="preserve">Совещание оказывает содействие директору в реализации его полномочий по обеспечению эффективного функционирования и развития </w:t>
      </w:r>
      <w:r w:rsidR="00844DD3" w:rsidRPr="00526344">
        <w:t>учреждения</w:t>
      </w:r>
      <w:r w:rsidRPr="00526344">
        <w:t>.</w:t>
      </w:r>
    </w:p>
    <w:p w:rsidR="00B70BE4" w:rsidRPr="00526344" w:rsidRDefault="00B70BE4" w:rsidP="00B70BE4">
      <w:pPr>
        <w:spacing w:after="120"/>
        <w:jc w:val="both"/>
        <w:rPr>
          <w:b/>
          <w:u w:val="single"/>
        </w:rPr>
      </w:pPr>
      <w:r w:rsidRPr="00526344">
        <w:rPr>
          <w:b/>
          <w:u w:val="single"/>
        </w:rPr>
        <w:t>Задачи:</w:t>
      </w:r>
    </w:p>
    <w:p w:rsidR="00B70BE4" w:rsidRPr="00526344" w:rsidRDefault="00B70BE4" w:rsidP="00B70BE4">
      <w:pPr>
        <w:pStyle w:val="a4"/>
        <w:numPr>
          <w:ilvl w:val="0"/>
          <w:numId w:val="14"/>
        </w:numPr>
        <w:spacing w:after="120"/>
        <w:jc w:val="both"/>
      </w:pPr>
      <w:r w:rsidRPr="00526344">
        <w:t xml:space="preserve">разработка и реализация комплекса мер, направленных на повышение эффективности работы </w:t>
      </w:r>
      <w:r w:rsidR="00844DD3" w:rsidRPr="00526344">
        <w:t>учреждения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4"/>
        </w:numPr>
        <w:spacing w:after="120"/>
        <w:jc w:val="both"/>
      </w:pPr>
      <w:r w:rsidRPr="00526344">
        <w:t>анализ и экспертная оценка эффективности работы педагогов;</w:t>
      </w:r>
    </w:p>
    <w:p w:rsidR="00B70BE4" w:rsidRPr="00526344" w:rsidRDefault="00B70BE4" w:rsidP="00B70BE4">
      <w:pPr>
        <w:pStyle w:val="a4"/>
        <w:numPr>
          <w:ilvl w:val="0"/>
          <w:numId w:val="14"/>
        </w:numPr>
        <w:spacing w:after="120"/>
        <w:jc w:val="both"/>
      </w:pPr>
      <w:r w:rsidRPr="00526344">
        <w:t>анализ качества обученности учащихся;</w:t>
      </w:r>
    </w:p>
    <w:p w:rsidR="00B70BE4" w:rsidRPr="00526344" w:rsidRDefault="00B70BE4" w:rsidP="00B70BE4">
      <w:pPr>
        <w:pStyle w:val="a4"/>
        <w:numPr>
          <w:ilvl w:val="0"/>
          <w:numId w:val="14"/>
        </w:numPr>
        <w:spacing w:after="120"/>
        <w:jc w:val="both"/>
      </w:pPr>
      <w:r w:rsidRPr="00526344">
        <w:t>анализ ведения школьной документации;</w:t>
      </w:r>
    </w:p>
    <w:p w:rsidR="00B70BE4" w:rsidRPr="00526344" w:rsidRDefault="00B70BE4" w:rsidP="00B70BE4">
      <w:pPr>
        <w:pStyle w:val="a4"/>
        <w:numPr>
          <w:ilvl w:val="0"/>
          <w:numId w:val="14"/>
        </w:numPr>
        <w:spacing w:after="120"/>
        <w:jc w:val="both"/>
      </w:pPr>
      <w:r w:rsidRPr="00526344">
        <w:t>знакомство педагогических работников с нормативными документами в области образования, методическими письмами, новинками в области психологии и педагогики.</w:t>
      </w:r>
    </w:p>
    <w:p w:rsidR="00B70BE4" w:rsidRPr="00526344" w:rsidRDefault="00B70BE4" w:rsidP="00B70BE4">
      <w:pPr>
        <w:spacing w:after="120"/>
        <w:jc w:val="both"/>
        <w:rPr>
          <w:b/>
          <w:u w:val="single"/>
        </w:rPr>
      </w:pPr>
      <w:r w:rsidRPr="00526344">
        <w:rPr>
          <w:b/>
          <w:u w:val="single"/>
        </w:rPr>
        <w:t>Функции: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 xml:space="preserve">обсуждает и корректирует тактические планы работы </w:t>
      </w:r>
      <w:r w:rsidR="00844DD3" w:rsidRPr="00526344">
        <w:t>учреждения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 xml:space="preserve">обсуждает и принимает решения по организации и стратегии деятельности </w:t>
      </w:r>
      <w:r w:rsidR="00844DD3" w:rsidRPr="00526344">
        <w:t>учреждения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 xml:space="preserve">вырабатывает предложения по совершенствованию структуры управления </w:t>
      </w:r>
      <w:r w:rsidR="00844DD3" w:rsidRPr="00526344">
        <w:t>учреждением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 xml:space="preserve">обсуждает текущие вопросы деятельности </w:t>
      </w:r>
      <w:r w:rsidR="00844DD3" w:rsidRPr="00526344">
        <w:t>учреждения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обсуждает и принимает решения по результатам внутришкольного инспектирования;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 xml:space="preserve">оценивает итоги деятельности структурных подразделений в целом и по отдельным направлениям деятельности </w:t>
      </w:r>
      <w:r w:rsidR="00844DD3" w:rsidRPr="00526344">
        <w:t>учреждения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рассматривает вопросы по совершенствованию учебно-воспитательной и научно-методической работы;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рассматривает вопросы и выносит предложения по совершенствованию работы с кадрами и повышению квалификации работников, повышению уровня служебной и исполнительской дисциплины;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обсуждает актуальные проблемы организации учебно-воспитательного процесса;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осуществляет поиск идей по устранению выявленных недостатков в деятельности учреждения;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организует исполнение принятых управленческих решений.</w:t>
      </w:r>
    </w:p>
    <w:p w:rsidR="00B70BE4" w:rsidRPr="00526344" w:rsidRDefault="00B70BE4" w:rsidP="00DA766E">
      <w:pPr>
        <w:jc w:val="center"/>
        <w:rPr>
          <w:b/>
          <w:i/>
          <w:sz w:val="28"/>
          <w:szCs w:val="28"/>
        </w:rPr>
      </w:pPr>
    </w:p>
    <w:p w:rsidR="00B70BE4" w:rsidRPr="00526344" w:rsidRDefault="00B70BE4" w:rsidP="00DA766E">
      <w:pPr>
        <w:jc w:val="center"/>
        <w:rPr>
          <w:b/>
          <w:i/>
          <w:sz w:val="28"/>
          <w:szCs w:val="28"/>
        </w:rPr>
      </w:pPr>
    </w:p>
    <w:p w:rsidR="00B70BE4" w:rsidRPr="00526344" w:rsidRDefault="00B70BE4" w:rsidP="00DA766E">
      <w:pPr>
        <w:jc w:val="center"/>
        <w:rPr>
          <w:b/>
          <w:i/>
          <w:sz w:val="28"/>
          <w:szCs w:val="28"/>
        </w:rPr>
      </w:pPr>
    </w:p>
    <w:p w:rsidR="00B70BE4" w:rsidRPr="00526344" w:rsidRDefault="00B70BE4" w:rsidP="00DA766E">
      <w:pPr>
        <w:jc w:val="center"/>
        <w:rPr>
          <w:b/>
          <w:i/>
          <w:sz w:val="28"/>
          <w:szCs w:val="28"/>
        </w:rPr>
      </w:pPr>
    </w:p>
    <w:p w:rsidR="00B70BE4" w:rsidRPr="00526344" w:rsidRDefault="00B70BE4" w:rsidP="00DA766E">
      <w:pPr>
        <w:jc w:val="center"/>
        <w:rPr>
          <w:b/>
          <w:i/>
          <w:sz w:val="28"/>
          <w:szCs w:val="28"/>
        </w:rPr>
      </w:pPr>
    </w:p>
    <w:p w:rsidR="00844DD3" w:rsidRPr="00526344" w:rsidRDefault="00844DD3" w:rsidP="00DA766E">
      <w:pPr>
        <w:jc w:val="center"/>
        <w:rPr>
          <w:b/>
          <w:i/>
          <w:sz w:val="28"/>
          <w:szCs w:val="28"/>
        </w:rPr>
      </w:pPr>
    </w:p>
    <w:p w:rsidR="00844DD3" w:rsidRPr="00526344" w:rsidRDefault="00844DD3" w:rsidP="00DA766E">
      <w:pPr>
        <w:jc w:val="center"/>
        <w:rPr>
          <w:b/>
          <w:i/>
          <w:sz w:val="28"/>
          <w:szCs w:val="28"/>
        </w:rPr>
      </w:pPr>
    </w:p>
    <w:p w:rsidR="00844DD3" w:rsidRPr="00526344" w:rsidRDefault="00844DD3" w:rsidP="00DA766E">
      <w:pPr>
        <w:jc w:val="center"/>
        <w:rPr>
          <w:b/>
          <w:i/>
          <w:sz w:val="28"/>
          <w:szCs w:val="28"/>
        </w:rPr>
      </w:pPr>
    </w:p>
    <w:p w:rsidR="00844DD3" w:rsidRPr="00526344" w:rsidRDefault="00844DD3" w:rsidP="00DA766E">
      <w:pPr>
        <w:jc w:val="center"/>
        <w:rPr>
          <w:b/>
          <w:i/>
          <w:sz w:val="28"/>
          <w:szCs w:val="28"/>
        </w:rPr>
      </w:pPr>
    </w:p>
    <w:p w:rsidR="00844DD3" w:rsidRPr="00526344" w:rsidRDefault="00844DD3" w:rsidP="00DA766E">
      <w:pPr>
        <w:jc w:val="center"/>
        <w:rPr>
          <w:b/>
          <w:i/>
          <w:sz w:val="28"/>
          <w:szCs w:val="28"/>
        </w:rPr>
      </w:pPr>
    </w:p>
    <w:p w:rsidR="001639F1" w:rsidRPr="00526344" w:rsidRDefault="001639F1" w:rsidP="00DA766E">
      <w:pPr>
        <w:jc w:val="center"/>
        <w:rPr>
          <w:b/>
          <w:i/>
          <w:sz w:val="28"/>
          <w:szCs w:val="28"/>
        </w:rPr>
      </w:pPr>
    </w:p>
    <w:p w:rsidR="0062199F" w:rsidRPr="008D11AF" w:rsidRDefault="0062199F" w:rsidP="00DA766E">
      <w:pPr>
        <w:jc w:val="center"/>
        <w:rPr>
          <w:b/>
          <w:i/>
          <w:color w:val="00B050"/>
          <w:sz w:val="28"/>
          <w:szCs w:val="28"/>
        </w:rPr>
      </w:pPr>
      <w:r w:rsidRPr="008D11AF">
        <w:rPr>
          <w:b/>
          <w:i/>
          <w:color w:val="00B050"/>
          <w:sz w:val="28"/>
          <w:szCs w:val="28"/>
        </w:rPr>
        <w:lastRenderedPageBreak/>
        <w:t>Совещания при директоре</w:t>
      </w:r>
    </w:p>
    <w:p w:rsidR="00F06431" w:rsidRPr="006367B0" w:rsidRDefault="00F06431" w:rsidP="0062199F">
      <w:pPr>
        <w:jc w:val="center"/>
        <w:rPr>
          <w:b/>
          <w:i/>
          <w:color w:val="FF0000"/>
          <w:sz w:val="16"/>
          <w:szCs w:val="16"/>
        </w:rPr>
      </w:pPr>
    </w:p>
    <w:tbl>
      <w:tblPr>
        <w:tblW w:w="10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5829"/>
        <w:gridCol w:w="142"/>
        <w:gridCol w:w="142"/>
        <w:gridCol w:w="1134"/>
        <w:gridCol w:w="2565"/>
      </w:tblGrid>
      <w:tr w:rsidR="009662C3" w:rsidRPr="009662C3" w:rsidTr="008263FA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903018" w:rsidRPr="00CD5207" w:rsidRDefault="00903018" w:rsidP="00D74A6E">
            <w:pPr>
              <w:rPr>
                <w:color w:val="FF0000"/>
              </w:rPr>
            </w:pPr>
          </w:p>
        </w:tc>
        <w:tc>
          <w:tcPr>
            <w:tcW w:w="7247" w:type="dxa"/>
            <w:gridSpan w:val="4"/>
            <w:shd w:val="clear" w:color="auto" w:fill="D9D9D9" w:themeFill="background1" w:themeFillShade="D9"/>
            <w:vAlign w:val="center"/>
          </w:tcPr>
          <w:p w:rsidR="00903018" w:rsidRPr="009662C3" w:rsidRDefault="00903018" w:rsidP="00F518C8">
            <w:pPr>
              <w:jc w:val="center"/>
              <w:rPr>
                <w:b/>
              </w:rPr>
            </w:pPr>
            <w:r w:rsidRPr="009662C3">
              <w:rPr>
                <w:b/>
                <w:bCs/>
                <w:i/>
                <w:iCs/>
              </w:rPr>
              <w:t>Сентябрь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03018" w:rsidRPr="009662C3" w:rsidRDefault="00903018" w:rsidP="00F518C8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F82D7E" w:rsidRDefault="00EB674B" w:rsidP="00684F57">
            <w:pPr>
              <w:jc w:val="center"/>
              <w:rPr>
                <w:sz w:val="20"/>
                <w:szCs w:val="20"/>
              </w:rPr>
            </w:pPr>
            <w:r w:rsidRPr="00F82D7E">
              <w:rPr>
                <w:bCs/>
                <w:iCs/>
                <w:sz w:val="20"/>
                <w:szCs w:val="20"/>
              </w:rPr>
              <w:t>Работа по защите законных прав и интересов воспитанников учреждения.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F82D7E" w:rsidRDefault="00875824" w:rsidP="00EB6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Социальный </w:t>
            </w:r>
            <w:r w:rsidR="00EB674B" w:rsidRPr="00F82D7E">
              <w:rPr>
                <w:sz w:val="20"/>
                <w:szCs w:val="20"/>
              </w:rPr>
              <w:t>педагог</w:t>
            </w:r>
          </w:p>
        </w:tc>
      </w:tr>
      <w:tr w:rsidR="00EB674B" w:rsidRPr="009662C3" w:rsidTr="008263FA">
        <w:trPr>
          <w:trHeight w:val="794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8263FA" w:rsidRDefault="00EB674B" w:rsidP="00684F57">
            <w:pPr>
              <w:ind w:left="57"/>
              <w:jc w:val="center"/>
              <w:rPr>
                <w:bCs/>
                <w:iCs/>
                <w:sz w:val="20"/>
                <w:szCs w:val="20"/>
              </w:rPr>
            </w:pPr>
            <w:r w:rsidRPr="00F82D7E">
              <w:rPr>
                <w:bCs/>
                <w:iCs/>
                <w:sz w:val="20"/>
                <w:szCs w:val="20"/>
              </w:rPr>
              <w:t xml:space="preserve">Выполнение педагогами требований СанПиН 1.2.3685-21 </w:t>
            </w:r>
          </w:p>
          <w:p w:rsidR="008263FA" w:rsidRDefault="00EB674B" w:rsidP="00684F57">
            <w:pPr>
              <w:ind w:left="57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F82D7E">
              <w:rPr>
                <w:bCs/>
                <w:iCs/>
                <w:sz w:val="20"/>
                <w:szCs w:val="20"/>
              </w:rPr>
              <w:t>«Гигиенические нормативы и требования к обеспечению безопасности</w:t>
            </w:r>
            <w:r w:rsidRPr="00F82D7E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EB674B" w:rsidRPr="00F82D7E" w:rsidRDefault="00EB674B" w:rsidP="00684F57">
            <w:pPr>
              <w:ind w:left="57"/>
              <w:jc w:val="center"/>
              <w:rPr>
                <w:bCs/>
                <w:iCs/>
                <w:sz w:val="20"/>
                <w:szCs w:val="20"/>
              </w:rPr>
            </w:pPr>
            <w:r w:rsidRPr="00F82D7E">
              <w:rPr>
                <w:bCs/>
                <w:iCs/>
                <w:sz w:val="20"/>
                <w:szCs w:val="20"/>
              </w:rPr>
              <w:t>и (или) безвредности для человека факторов среды обитания».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F82D7E" w:rsidRDefault="00EB674B" w:rsidP="00875824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F82D7E">
              <w:rPr>
                <w:sz w:val="20"/>
                <w:szCs w:val="20"/>
              </w:rPr>
              <w:t>директора по УР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F82D7E" w:rsidRDefault="00EB674B" w:rsidP="00684F57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>Ведение классных журналов, журналов внеурочной деятельности.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F82D7E" w:rsidRDefault="00EB674B" w:rsidP="00875824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F82D7E">
              <w:rPr>
                <w:sz w:val="20"/>
                <w:szCs w:val="20"/>
              </w:rPr>
              <w:t>директора по УР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F82D7E" w:rsidRDefault="00EB674B" w:rsidP="00EB674B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>Комплектование групп для проведения</w:t>
            </w:r>
            <w:r w:rsidR="00684F57">
              <w:rPr>
                <w:sz w:val="20"/>
                <w:szCs w:val="20"/>
              </w:rPr>
              <w:t xml:space="preserve"> </w:t>
            </w:r>
            <w:r w:rsidRPr="00F82D7E">
              <w:rPr>
                <w:sz w:val="20"/>
                <w:szCs w:val="20"/>
              </w:rPr>
              <w:t>коррекционно-развивающих занятий,</w:t>
            </w:r>
          </w:p>
          <w:p w:rsidR="00EB674B" w:rsidRPr="00F82D7E" w:rsidRDefault="00EB674B" w:rsidP="00EB674B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 xml:space="preserve"> планирование работы.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F82D7E" w:rsidRDefault="00EB674B" w:rsidP="00EB674B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 xml:space="preserve">Педагог-психолог </w:t>
            </w:r>
          </w:p>
          <w:p w:rsidR="00EB674B" w:rsidRPr="00F82D7E" w:rsidRDefault="00EB674B" w:rsidP="00EB674B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 xml:space="preserve">Учитель-логопед 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B730BC" w:rsidRDefault="00EB674B" w:rsidP="00684F57">
            <w:pPr>
              <w:jc w:val="center"/>
              <w:rPr>
                <w:sz w:val="20"/>
                <w:szCs w:val="20"/>
              </w:rPr>
            </w:pPr>
            <w:r w:rsidRPr="00B730BC">
              <w:rPr>
                <w:sz w:val="20"/>
                <w:szCs w:val="20"/>
              </w:rPr>
              <w:t>Комплектование объединений по интересам на 2024 – 2025 учебный год.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B730BC" w:rsidRDefault="00EB674B" w:rsidP="00EB674B">
            <w:pPr>
              <w:jc w:val="center"/>
              <w:rPr>
                <w:sz w:val="20"/>
                <w:szCs w:val="20"/>
              </w:rPr>
            </w:pPr>
            <w:r w:rsidRPr="00B730BC">
              <w:rPr>
                <w:sz w:val="20"/>
                <w:szCs w:val="20"/>
              </w:rPr>
              <w:t xml:space="preserve">Педагог-организатор 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5829" w:type="dxa"/>
            <w:shd w:val="clear" w:color="auto" w:fill="auto"/>
            <w:vAlign w:val="center"/>
          </w:tcPr>
          <w:p w:rsidR="00EB674B" w:rsidRPr="00D93017" w:rsidRDefault="00EB674B" w:rsidP="00684F57">
            <w:pPr>
              <w:jc w:val="center"/>
              <w:rPr>
                <w:sz w:val="20"/>
                <w:szCs w:val="20"/>
              </w:rPr>
            </w:pPr>
            <w:r w:rsidRPr="00D93017">
              <w:rPr>
                <w:sz w:val="20"/>
                <w:szCs w:val="20"/>
              </w:rPr>
              <w:t>Организация</w:t>
            </w:r>
            <w:r w:rsidR="00684F57">
              <w:rPr>
                <w:sz w:val="20"/>
                <w:szCs w:val="20"/>
              </w:rPr>
              <w:t xml:space="preserve"> </w:t>
            </w:r>
            <w:r w:rsidRPr="00D93017">
              <w:rPr>
                <w:sz w:val="20"/>
                <w:szCs w:val="20"/>
              </w:rPr>
              <w:t>и проведение самоподготовки.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EB674B" w:rsidRPr="00D93017" w:rsidRDefault="00EB674B" w:rsidP="00EB6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93017">
              <w:rPr>
                <w:sz w:val="20"/>
                <w:szCs w:val="20"/>
              </w:rPr>
              <w:t xml:space="preserve"> гр.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684F57" w:rsidRDefault="00EB674B" w:rsidP="00EB674B">
            <w:pPr>
              <w:jc w:val="center"/>
              <w:rPr>
                <w:sz w:val="20"/>
                <w:szCs w:val="20"/>
              </w:rPr>
            </w:pPr>
            <w:r w:rsidRPr="00684F57">
              <w:rPr>
                <w:sz w:val="20"/>
                <w:szCs w:val="20"/>
              </w:rPr>
              <w:t>Руководитель МО воспитателей,</w:t>
            </w:r>
          </w:p>
          <w:p w:rsidR="00EB674B" w:rsidRPr="009662C3" w:rsidRDefault="00EB674B" w:rsidP="00875824">
            <w:pPr>
              <w:jc w:val="center"/>
            </w:pPr>
            <w:r w:rsidRPr="00684F57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684F57">
              <w:rPr>
                <w:sz w:val="20"/>
                <w:szCs w:val="20"/>
              </w:rPr>
              <w:t>директора по ВР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EB674B" w:rsidRPr="00DF5FBD" w:rsidRDefault="00EB674B" w:rsidP="00EB674B"/>
        </w:tc>
        <w:tc>
          <w:tcPr>
            <w:tcW w:w="7247" w:type="dxa"/>
            <w:gridSpan w:val="4"/>
            <w:shd w:val="clear" w:color="auto" w:fill="D9D9D9" w:themeFill="background1" w:themeFillShade="D9"/>
            <w:vAlign w:val="center"/>
          </w:tcPr>
          <w:p w:rsidR="00EB674B" w:rsidRPr="00B77D72" w:rsidRDefault="00EB674B" w:rsidP="00EB674B">
            <w:pPr>
              <w:jc w:val="center"/>
              <w:rPr>
                <w:b/>
              </w:rPr>
            </w:pPr>
            <w:r w:rsidRPr="00B77D72">
              <w:rPr>
                <w:b/>
                <w:bCs/>
                <w:i/>
                <w:iCs/>
              </w:rPr>
              <w:t>Октябрь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EB674B" w:rsidRPr="009662C3" w:rsidRDefault="00EB674B" w:rsidP="00EB674B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F82D7E" w:rsidRDefault="00EB674B" w:rsidP="00684F57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>Ведение документации</w:t>
            </w:r>
            <w:r w:rsidR="00684F57">
              <w:rPr>
                <w:sz w:val="20"/>
                <w:szCs w:val="20"/>
              </w:rPr>
              <w:t xml:space="preserve"> </w:t>
            </w:r>
            <w:r w:rsidRPr="00F82D7E">
              <w:rPr>
                <w:sz w:val="20"/>
                <w:szCs w:val="20"/>
              </w:rPr>
              <w:t>по охране труда.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F82D7E" w:rsidRDefault="00875824" w:rsidP="00EB6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Специалист </w:t>
            </w:r>
            <w:proofErr w:type="gramStart"/>
            <w:r w:rsidR="00EB674B" w:rsidRPr="00F82D7E">
              <w:rPr>
                <w:sz w:val="20"/>
                <w:szCs w:val="20"/>
              </w:rPr>
              <w:t>по</w:t>
            </w:r>
            <w:proofErr w:type="gramEnd"/>
            <w:r w:rsidR="00EB674B" w:rsidRPr="00F82D7E">
              <w:rPr>
                <w:sz w:val="20"/>
                <w:szCs w:val="20"/>
              </w:rPr>
              <w:t xml:space="preserve"> ОТ</w:t>
            </w:r>
          </w:p>
        </w:tc>
      </w:tr>
      <w:tr w:rsidR="00EB674B" w:rsidRPr="009662C3" w:rsidTr="008263FA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8263FA" w:rsidRDefault="00EB674B" w:rsidP="00EB674B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 xml:space="preserve">Защита прав и законных интересов детей-сирот </w:t>
            </w:r>
          </w:p>
          <w:p w:rsidR="00EB674B" w:rsidRPr="00962DB6" w:rsidRDefault="00EB674B" w:rsidP="008263FA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и детей, оставшихся без попечения родителей.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962DB6" w:rsidRDefault="00EB674B" w:rsidP="00EB674B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Социальный педагог</w:t>
            </w:r>
          </w:p>
        </w:tc>
      </w:tr>
      <w:tr w:rsidR="00EB674B" w:rsidRPr="009662C3" w:rsidTr="008263FA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962DB6" w:rsidRDefault="00EB674B" w:rsidP="00EB674B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 xml:space="preserve">Работа социального педагога по защите прав и законных интересов детей-сирот </w:t>
            </w:r>
          </w:p>
          <w:p w:rsidR="00EB674B" w:rsidRPr="00962DB6" w:rsidRDefault="00EB674B" w:rsidP="00EB674B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и детей, оставшихся без попечения родителей.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962DB6" w:rsidRDefault="00EB674B" w:rsidP="00EB674B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Директор</w:t>
            </w:r>
          </w:p>
        </w:tc>
      </w:tr>
      <w:tr w:rsidR="00EB674B" w:rsidRPr="009662C3" w:rsidTr="008263FA">
        <w:trPr>
          <w:trHeight w:val="567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8263FA" w:rsidRDefault="00EB674B" w:rsidP="00684F57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 xml:space="preserve">Систем работы по формированию ЗУН учащихся </w:t>
            </w:r>
          </w:p>
          <w:p w:rsidR="00EB674B" w:rsidRPr="00F82D7E" w:rsidRDefault="00EB674B" w:rsidP="00684F57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>по предметам естествоведческого цикла</w:t>
            </w:r>
            <w:r w:rsidR="00684F57"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F82D7E" w:rsidRDefault="00EB674B" w:rsidP="00875824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F82D7E">
              <w:rPr>
                <w:sz w:val="20"/>
                <w:szCs w:val="20"/>
              </w:rPr>
              <w:t>директора</w:t>
            </w:r>
            <w:r w:rsidR="00875824">
              <w:rPr>
                <w:sz w:val="20"/>
                <w:szCs w:val="20"/>
              </w:rPr>
              <w:t xml:space="preserve"> </w:t>
            </w:r>
            <w:r w:rsidRPr="00F82D7E">
              <w:rPr>
                <w:sz w:val="20"/>
                <w:szCs w:val="20"/>
              </w:rPr>
              <w:t>по УР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F82D7E" w:rsidRDefault="00EB674B" w:rsidP="00684F57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>Динамика формирования навыка чтения у учащихся.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875824" w:rsidRDefault="00EB674B" w:rsidP="00EB674B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 xml:space="preserve">Учитель-логопед, </w:t>
            </w:r>
          </w:p>
          <w:p w:rsidR="00EB674B" w:rsidRPr="00F82D7E" w:rsidRDefault="00EB674B" w:rsidP="00875824">
            <w:pPr>
              <w:jc w:val="center"/>
              <w:rPr>
                <w:sz w:val="20"/>
                <w:szCs w:val="20"/>
              </w:rPr>
            </w:pPr>
            <w:r w:rsidRPr="00F82D7E">
              <w:rPr>
                <w:sz w:val="20"/>
                <w:szCs w:val="20"/>
              </w:rPr>
              <w:t>учитель русского языка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5829" w:type="dxa"/>
            <w:shd w:val="clear" w:color="auto" w:fill="auto"/>
            <w:vAlign w:val="center"/>
          </w:tcPr>
          <w:p w:rsidR="00EB674B" w:rsidRPr="00D93017" w:rsidRDefault="00EB674B" w:rsidP="006A56D8">
            <w:pPr>
              <w:jc w:val="center"/>
              <w:rPr>
                <w:sz w:val="20"/>
                <w:szCs w:val="20"/>
              </w:rPr>
            </w:pPr>
            <w:r w:rsidRPr="00D93017">
              <w:rPr>
                <w:sz w:val="20"/>
                <w:szCs w:val="20"/>
              </w:rPr>
              <w:t>Организация</w:t>
            </w:r>
            <w:r w:rsidR="006A56D8">
              <w:rPr>
                <w:sz w:val="20"/>
                <w:szCs w:val="20"/>
              </w:rPr>
              <w:t xml:space="preserve"> </w:t>
            </w:r>
            <w:r w:rsidRPr="00D93017">
              <w:rPr>
                <w:sz w:val="20"/>
                <w:szCs w:val="20"/>
              </w:rPr>
              <w:t>и проведение самоподготовки.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EB674B" w:rsidRPr="00D93017" w:rsidRDefault="00EB674B" w:rsidP="00EB6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гр.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D93017" w:rsidRDefault="00EB674B" w:rsidP="00875824">
            <w:pPr>
              <w:jc w:val="center"/>
              <w:rPr>
                <w:sz w:val="20"/>
                <w:szCs w:val="20"/>
              </w:rPr>
            </w:pPr>
            <w:r w:rsidRPr="00D93017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D93017">
              <w:rPr>
                <w:sz w:val="20"/>
                <w:szCs w:val="20"/>
              </w:rPr>
              <w:t>директора по ВР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B77D72" w:rsidRDefault="00EB674B" w:rsidP="00EB674B">
            <w:pPr>
              <w:jc w:val="center"/>
              <w:rPr>
                <w:highlight w:val="yellow"/>
              </w:rPr>
            </w:pPr>
            <w:r w:rsidRPr="00D93017">
              <w:rPr>
                <w:sz w:val="20"/>
                <w:szCs w:val="20"/>
              </w:rPr>
              <w:t>Организация досуговой деятельности обучающихся, воспитанников.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D93017" w:rsidRDefault="00EB674B" w:rsidP="00EB674B">
            <w:pPr>
              <w:jc w:val="center"/>
              <w:rPr>
                <w:sz w:val="20"/>
                <w:szCs w:val="20"/>
              </w:rPr>
            </w:pPr>
            <w:r w:rsidRPr="00D93017">
              <w:rPr>
                <w:sz w:val="20"/>
                <w:szCs w:val="20"/>
              </w:rPr>
              <w:t>Руководитель МО воспитателей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D93017" w:rsidRDefault="00EB674B" w:rsidP="00EB674B">
            <w:pPr>
              <w:jc w:val="center"/>
              <w:rPr>
                <w:sz w:val="20"/>
                <w:szCs w:val="20"/>
              </w:rPr>
            </w:pPr>
            <w:r w:rsidRPr="00EB674B">
              <w:rPr>
                <w:sz w:val="20"/>
                <w:szCs w:val="20"/>
              </w:rPr>
              <w:t>Ежедневные планы воспитательной работы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D93017" w:rsidRDefault="00EB674B" w:rsidP="00875824">
            <w:pPr>
              <w:jc w:val="center"/>
              <w:rPr>
                <w:sz w:val="20"/>
                <w:szCs w:val="20"/>
              </w:rPr>
            </w:pPr>
            <w:r w:rsidRPr="00EB674B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EB674B">
              <w:rPr>
                <w:sz w:val="20"/>
                <w:szCs w:val="20"/>
              </w:rPr>
              <w:t>директора по ВР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EB674B" w:rsidRPr="00DF5FBD" w:rsidRDefault="00EB674B" w:rsidP="00EB674B">
            <w:p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D9D9D9" w:themeFill="background1" w:themeFillShade="D9"/>
            <w:vAlign w:val="center"/>
          </w:tcPr>
          <w:p w:rsidR="00EB674B" w:rsidRPr="00B77D72" w:rsidRDefault="00EB674B" w:rsidP="00EB674B">
            <w:pPr>
              <w:jc w:val="center"/>
              <w:rPr>
                <w:b/>
              </w:rPr>
            </w:pPr>
            <w:r w:rsidRPr="00B77D72">
              <w:rPr>
                <w:b/>
                <w:bCs/>
                <w:i/>
                <w:iCs/>
              </w:rPr>
              <w:t>Ноябрь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EB674B" w:rsidRPr="009662C3" w:rsidRDefault="00EB674B" w:rsidP="00EB674B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EB674B" w:rsidRPr="009662C3" w:rsidTr="008263FA">
        <w:trPr>
          <w:trHeight w:val="737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962DB6" w:rsidRDefault="00EB674B" w:rsidP="00EB674B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Индивидуальный план развития</w:t>
            </w:r>
            <w:r>
              <w:rPr>
                <w:sz w:val="20"/>
                <w:szCs w:val="20"/>
              </w:rPr>
              <w:t xml:space="preserve"> </w:t>
            </w:r>
            <w:r w:rsidRPr="00962DB6">
              <w:rPr>
                <w:sz w:val="20"/>
                <w:szCs w:val="20"/>
              </w:rPr>
              <w:t>и жизнеустройства ребенка, воспитывающегося в организации для детей-сирот и детей, оставшихся  без попечения родителей, листков здоровья обучающихся, воспитанников.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962DB6" w:rsidRDefault="00EB674B" w:rsidP="00875824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962DB6">
              <w:rPr>
                <w:sz w:val="20"/>
                <w:szCs w:val="20"/>
              </w:rPr>
              <w:t>директора по УР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962DB6" w:rsidRDefault="00EB674B" w:rsidP="00EB674B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Организация работы с вновь прибывшими учащимися.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962DB6" w:rsidRDefault="00EB674B" w:rsidP="00EB674B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962DB6">
              <w:rPr>
                <w:sz w:val="20"/>
                <w:szCs w:val="20"/>
              </w:rPr>
              <w:t>директора по УР,</w:t>
            </w:r>
          </w:p>
          <w:p w:rsidR="00EB674B" w:rsidRPr="00962DB6" w:rsidRDefault="00EB674B" w:rsidP="00EB674B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 xml:space="preserve"> педагог-психолог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962DB6" w:rsidRDefault="00EB674B" w:rsidP="00EB674B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Работа классного руководителя по формированию правовой грамотности воспитанников.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962DB6" w:rsidRDefault="00EB674B" w:rsidP="00875824">
            <w:pPr>
              <w:jc w:val="center"/>
              <w:rPr>
                <w:sz w:val="20"/>
                <w:szCs w:val="20"/>
              </w:rPr>
            </w:pPr>
            <w:r w:rsidRPr="00962DB6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962DB6">
              <w:rPr>
                <w:sz w:val="20"/>
                <w:szCs w:val="20"/>
              </w:rPr>
              <w:t>директора по УР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D93017" w:rsidRDefault="00EB674B" w:rsidP="00EB674B">
            <w:pPr>
              <w:jc w:val="center"/>
              <w:rPr>
                <w:sz w:val="20"/>
                <w:szCs w:val="20"/>
                <w:highlight w:val="yellow"/>
              </w:rPr>
            </w:pPr>
            <w:r w:rsidRPr="00D93017">
              <w:rPr>
                <w:sz w:val="20"/>
                <w:szCs w:val="20"/>
              </w:rPr>
              <w:t>Организация работы Совета по профилактике правонарушений</w:t>
            </w:r>
            <w:r w:rsidR="006A56D8"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D93017" w:rsidRDefault="00EB674B" w:rsidP="00875824">
            <w:pPr>
              <w:jc w:val="center"/>
              <w:rPr>
                <w:sz w:val="20"/>
                <w:szCs w:val="20"/>
              </w:rPr>
            </w:pPr>
            <w:r w:rsidRPr="00D93017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D93017">
              <w:rPr>
                <w:sz w:val="20"/>
                <w:szCs w:val="20"/>
              </w:rPr>
              <w:t>директора по ВР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5971" w:type="dxa"/>
            <w:gridSpan w:val="2"/>
            <w:shd w:val="clear" w:color="auto" w:fill="auto"/>
            <w:vAlign w:val="center"/>
          </w:tcPr>
          <w:p w:rsidR="00EB674B" w:rsidRPr="00D93017" w:rsidRDefault="00EB674B" w:rsidP="006A56D8">
            <w:pPr>
              <w:jc w:val="center"/>
              <w:rPr>
                <w:sz w:val="20"/>
                <w:szCs w:val="20"/>
              </w:rPr>
            </w:pPr>
            <w:r w:rsidRPr="00D93017">
              <w:rPr>
                <w:sz w:val="20"/>
                <w:szCs w:val="20"/>
              </w:rPr>
              <w:t>Организация</w:t>
            </w:r>
            <w:r w:rsidR="006A56D8">
              <w:rPr>
                <w:sz w:val="20"/>
                <w:szCs w:val="20"/>
              </w:rPr>
              <w:t xml:space="preserve"> </w:t>
            </w:r>
            <w:r w:rsidRPr="00D93017">
              <w:rPr>
                <w:sz w:val="20"/>
                <w:szCs w:val="20"/>
              </w:rPr>
              <w:t>и проведение самоподготовки.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B674B" w:rsidRPr="00D93017" w:rsidRDefault="00EB674B" w:rsidP="00EB6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гр.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9662C3" w:rsidRDefault="00EB674B" w:rsidP="00875824">
            <w:pPr>
              <w:jc w:val="center"/>
            </w:pPr>
            <w:r w:rsidRPr="00D93017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D93017">
              <w:rPr>
                <w:sz w:val="20"/>
                <w:szCs w:val="20"/>
              </w:rPr>
              <w:t>директора по ВР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D93017" w:rsidRDefault="00EB674B" w:rsidP="00EB674B">
            <w:pPr>
              <w:jc w:val="center"/>
              <w:rPr>
                <w:sz w:val="20"/>
                <w:szCs w:val="20"/>
              </w:rPr>
            </w:pPr>
            <w:r w:rsidRPr="00D93017">
              <w:rPr>
                <w:sz w:val="20"/>
                <w:szCs w:val="20"/>
              </w:rPr>
              <w:t>Организация работы ученического соуправления.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D93017" w:rsidRDefault="00EB674B" w:rsidP="00EB674B">
            <w:pPr>
              <w:jc w:val="center"/>
              <w:rPr>
                <w:sz w:val="20"/>
                <w:szCs w:val="20"/>
              </w:rPr>
            </w:pPr>
            <w:r w:rsidRPr="00D93017">
              <w:rPr>
                <w:sz w:val="20"/>
                <w:szCs w:val="20"/>
              </w:rPr>
              <w:t>Педагог-организатор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D93017" w:rsidRDefault="00EB674B" w:rsidP="00EB67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3017">
              <w:rPr>
                <w:rFonts w:eastAsia="Calibri"/>
                <w:sz w:val="20"/>
                <w:szCs w:val="20"/>
              </w:rPr>
              <w:t>Организации работы методического объединения воспитателей.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D93017" w:rsidRDefault="00EB674B" w:rsidP="00EB674B">
            <w:pPr>
              <w:jc w:val="center"/>
              <w:rPr>
                <w:sz w:val="20"/>
                <w:szCs w:val="20"/>
              </w:rPr>
            </w:pPr>
            <w:r w:rsidRPr="00D93017">
              <w:rPr>
                <w:sz w:val="20"/>
                <w:szCs w:val="20"/>
              </w:rPr>
              <w:t>Руководитель МО воспитателей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EB674B" w:rsidRPr="00DF5FBD" w:rsidRDefault="00EB674B" w:rsidP="00EB674B">
            <w:p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D9D9D9" w:themeFill="background1" w:themeFillShade="D9"/>
            <w:vAlign w:val="center"/>
          </w:tcPr>
          <w:p w:rsidR="00EB674B" w:rsidRPr="00B77D72" w:rsidRDefault="00EB674B" w:rsidP="00EB674B">
            <w:pPr>
              <w:jc w:val="center"/>
              <w:rPr>
                <w:b/>
              </w:rPr>
            </w:pPr>
            <w:r w:rsidRPr="00B77D72">
              <w:rPr>
                <w:b/>
                <w:bCs/>
                <w:i/>
                <w:iCs/>
              </w:rPr>
              <w:t>Декабрь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EB674B" w:rsidRPr="009662C3" w:rsidRDefault="00EB674B" w:rsidP="00EB674B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20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4D1CBA" w:rsidRDefault="00EB674B" w:rsidP="00EB674B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>Ведение классных журналов, журналов внеурочной деятельности.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4D1CBA" w:rsidRDefault="00EB674B" w:rsidP="00875824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4D1CBA">
              <w:rPr>
                <w:sz w:val="20"/>
                <w:szCs w:val="20"/>
              </w:rPr>
              <w:t>директора по УР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20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4D1CBA" w:rsidRDefault="00EB674B" w:rsidP="00EB674B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>Организация коррекционно-развивающей работы во внеурочное время.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4D1CBA" w:rsidRDefault="00EB674B" w:rsidP="00875824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4D1CBA">
              <w:rPr>
                <w:sz w:val="20"/>
                <w:szCs w:val="20"/>
              </w:rPr>
              <w:t>директора по УР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20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EB674B" w:rsidRPr="00205329" w:rsidRDefault="00EB674B" w:rsidP="00EB674B">
            <w:pPr>
              <w:jc w:val="center"/>
              <w:rPr>
                <w:sz w:val="20"/>
                <w:szCs w:val="20"/>
              </w:rPr>
            </w:pPr>
            <w:r w:rsidRPr="00205329">
              <w:rPr>
                <w:sz w:val="20"/>
                <w:szCs w:val="20"/>
              </w:rPr>
              <w:t>Ведение арматурных карт.</w:t>
            </w:r>
          </w:p>
        </w:tc>
        <w:tc>
          <w:tcPr>
            <w:tcW w:w="2565" w:type="dxa"/>
            <w:vAlign w:val="center"/>
          </w:tcPr>
          <w:p w:rsidR="00EB674B" w:rsidRPr="00205329" w:rsidRDefault="00EB674B" w:rsidP="00875824">
            <w:pPr>
              <w:jc w:val="center"/>
              <w:rPr>
                <w:sz w:val="20"/>
                <w:szCs w:val="20"/>
              </w:rPr>
            </w:pPr>
            <w:r w:rsidRPr="00205329">
              <w:rPr>
                <w:sz w:val="20"/>
                <w:szCs w:val="20"/>
              </w:rPr>
              <w:t>Зам.</w:t>
            </w:r>
            <w:r w:rsidR="00875824">
              <w:rPr>
                <w:sz w:val="20"/>
                <w:szCs w:val="20"/>
              </w:rPr>
              <w:t xml:space="preserve"> </w:t>
            </w:r>
            <w:r w:rsidRPr="00205329">
              <w:rPr>
                <w:sz w:val="20"/>
                <w:szCs w:val="20"/>
              </w:rPr>
              <w:t>директора по ВР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20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EB674B" w:rsidRPr="00205329" w:rsidRDefault="00EB674B" w:rsidP="00EB67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05329">
              <w:rPr>
                <w:sz w:val="20"/>
                <w:szCs w:val="20"/>
              </w:rPr>
              <w:t>Итоги воспитательной работы в выходные дни.</w:t>
            </w:r>
          </w:p>
          <w:p w:rsidR="00EB674B" w:rsidRPr="00205329" w:rsidRDefault="00EB674B" w:rsidP="00EB67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:rsidR="00EB674B" w:rsidRPr="00205329" w:rsidRDefault="00EB674B" w:rsidP="008263FA">
            <w:pPr>
              <w:jc w:val="center"/>
              <w:rPr>
                <w:sz w:val="20"/>
                <w:szCs w:val="20"/>
              </w:rPr>
            </w:pPr>
            <w:r w:rsidRPr="00205329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205329">
              <w:rPr>
                <w:sz w:val="20"/>
                <w:szCs w:val="20"/>
              </w:rPr>
              <w:t>директора по ВР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20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8263FA" w:rsidRDefault="00EB674B" w:rsidP="00EB67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05329">
              <w:rPr>
                <w:sz w:val="20"/>
                <w:szCs w:val="20"/>
              </w:rPr>
              <w:t>Работа актива соуправления</w:t>
            </w:r>
            <w:r>
              <w:rPr>
                <w:sz w:val="20"/>
                <w:szCs w:val="20"/>
              </w:rPr>
              <w:t xml:space="preserve"> </w:t>
            </w:r>
            <w:r w:rsidRPr="00205329">
              <w:rPr>
                <w:sz w:val="20"/>
                <w:szCs w:val="20"/>
              </w:rPr>
              <w:t>по организации и проведению</w:t>
            </w:r>
            <w:r>
              <w:rPr>
                <w:sz w:val="20"/>
                <w:szCs w:val="20"/>
              </w:rPr>
              <w:t xml:space="preserve"> </w:t>
            </w:r>
          </w:p>
          <w:p w:rsidR="00EB674B" w:rsidRPr="00205329" w:rsidRDefault="00EB674B" w:rsidP="00EB67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05329">
              <w:rPr>
                <w:sz w:val="20"/>
                <w:szCs w:val="20"/>
              </w:rPr>
              <w:t>общешкольных мероприятий.</w:t>
            </w:r>
          </w:p>
        </w:tc>
        <w:tc>
          <w:tcPr>
            <w:tcW w:w="2565" w:type="dxa"/>
            <w:vAlign w:val="center"/>
          </w:tcPr>
          <w:p w:rsidR="00EB674B" w:rsidRPr="00205329" w:rsidRDefault="00EB674B" w:rsidP="00EB674B">
            <w:pPr>
              <w:jc w:val="center"/>
              <w:rPr>
                <w:sz w:val="20"/>
                <w:szCs w:val="20"/>
              </w:rPr>
            </w:pPr>
            <w:r w:rsidRPr="00205329">
              <w:rPr>
                <w:sz w:val="20"/>
                <w:szCs w:val="20"/>
              </w:rPr>
              <w:t>Педагог-организатор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EB674B" w:rsidRPr="00DF5FBD" w:rsidRDefault="00EB674B" w:rsidP="00EB674B">
            <w:p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D9D9D9" w:themeFill="background1" w:themeFillShade="D9"/>
            <w:vAlign w:val="center"/>
          </w:tcPr>
          <w:p w:rsidR="00EB674B" w:rsidRPr="00B77D72" w:rsidRDefault="00EB674B" w:rsidP="00EB674B">
            <w:pPr>
              <w:jc w:val="center"/>
              <w:rPr>
                <w:b/>
              </w:rPr>
            </w:pPr>
            <w:r w:rsidRPr="00B77D72">
              <w:rPr>
                <w:b/>
                <w:bCs/>
                <w:i/>
                <w:iCs/>
              </w:rPr>
              <w:t>Январь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EB674B" w:rsidRPr="009662C3" w:rsidRDefault="00EB674B" w:rsidP="00EB674B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8263FA" w:rsidRDefault="00EB674B" w:rsidP="006A56D8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 xml:space="preserve">Защита прав и законных интересов детей-сирот </w:t>
            </w:r>
          </w:p>
          <w:p w:rsidR="00EB674B" w:rsidRPr="004D1CBA" w:rsidRDefault="00EB674B" w:rsidP="006A56D8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>и детей, оставшихся без попечения родителей.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4D1CBA" w:rsidRDefault="00EB674B" w:rsidP="00EB674B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>Социальный педагог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4D1CBA" w:rsidRDefault="00EB674B" w:rsidP="00EB674B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 xml:space="preserve">Работа социального педагога по защите прав и законных интересов детей-сирот </w:t>
            </w:r>
          </w:p>
          <w:p w:rsidR="00EB674B" w:rsidRPr="004D1CBA" w:rsidRDefault="00EB674B" w:rsidP="00EB674B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>и детей, оставшихся без попечения родителей.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4D1CBA" w:rsidRDefault="00EB674B" w:rsidP="00EB674B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>Директор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791B68" w:rsidRDefault="00EB674B" w:rsidP="00EB674B">
            <w:pPr>
              <w:jc w:val="center"/>
              <w:rPr>
                <w:sz w:val="20"/>
                <w:szCs w:val="20"/>
              </w:rPr>
            </w:pPr>
            <w:r w:rsidRPr="00791B68">
              <w:rPr>
                <w:sz w:val="20"/>
                <w:szCs w:val="20"/>
              </w:rPr>
              <w:t>Развитие творческих способностей на уроках ИЗО и ручного труда</w:t>
            </w:r>
            <w:r w:rsidR="006A56D8"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791B68" w:rsidRDefault="00EB674B" w:rsidP="008263FA">
            <w:pPr>
              <w:jc w:val="center"/>
              <w:rPr>
                <w:sz w:val="20"/>
                <w:szCs w:val="20"/>
              </w:rPr>
            </w:pPr>
            <w:r w:rsidRPr="00791B68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91B68">
              <w:rPr>
                <w:sz w:val="20"/>
                <w:szCs w:val="20"/>
              </w:rPr>
              <w:t>директора по УР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D21EF4" w:rsidRDefault="00EB674B" w:rsidP="00EB674B">
            <w:pPr>
              <w:jc w:val="center"/>
              <w:rPr>
                <w:sz w:val="20"/>
                <w:szCs w:val="20"/>
              </w:rPr>
            </w:pPr>
            <w:r w:rsidRPr="00D21EF4">
              <w:rPr>
                <w:sz w:val="20"/>
                <w:szCs w:val="20"/>
              </w:rPr>
              <w:t>Создание условий для развития творческих  способностей  детей</w:t>
            </w:r>
            <w:r w:rsidR="006A56D8"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D21EF4" w:rsidRDefault="00EB674B" w:rsidP="008263FA">
            <w:pPr>
              <w:jc w:val="center"/>
              <w:rPr>
                <w:sz w:val="20"/>
                <w:szCs w:val="20"/>
              </w:rPr>
            </w:pPr>
            <w:r w:rsidRPr="00D21EF4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D21EF4">
              <w:rPr>
                <w:sz w:val="20"/>
                <w:szCs w:val="20"/>
              </w:rPr>
              <w:t>директора по ВР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D21EF4" w:rsidRDefault="00EB674B" w:rsidP="00EB674B">
            <w:pPr>
              <w:jc w:val="center"/>
              <w:rPr>
                <w:b/>
                <w:sz w:val="20"/>
                <w:szCs w:val="20"/>
              </w:rPr>
            </w:pPr>
            <w:r w:rsidRPr="00D21EF4">
              <w:rPr>
                <w:rStyle w:val="a7"/>
                <w:b w:val="0"/>
                <w:iCs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Индивидуальная профилактическая работа с </w:t>
            </w:r>
            <w:r>
              <w:rPr>
                <w:rStyle w:val="a7"/>
                <w:b w:val="0"/>
                <w:iCs/>
                <w:sz w:val="20"/>
                <w:szCs w:val="20"/>
                <w:bdr w:val="none" w:sz="0" w:space="0" w:color="auto" w:frame="1"/>
                <w:shd w:val="clear" w:color="auto" w:fill="FFFFFF"/>
              </w:rPr>
              <w:t>обучающимися, воспитанниками</w:t>
            </w:r>
            <w:r w:rsidR="006A56D8">
              <w:rPr>
                <w:rStyle w:val="a7"/>
                <w:b w:val="0"/>
                <w:iCs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D21EF4" w:rsidRDefault="00EB674B" w:rsidP="008263FA">
            <w:pPr>
              <w:jc w:val="center"/>
              <w:rPr>
                <w:sz w:val="20"/>
                <w:szCs w:val="20"/>
              </w:rPr>
            </w:pPr>
            <w:r w:rsidRPr="00D21EF4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D21EF4">
              <w:rPr>
                <w:sz w:val="20"/>
                <w:szCs w:val="20"/>
              </w:rPr>
              <w:t>директора по ВР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EB674B" w:rsidRPr="00DF5FBD" w:rsidRDefault="00EB674B" w:rsidP="00EB674B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EB674B" w:rsidRPr="00D21EF4" w:rsidRDefault="00EB674B" w:rsidP="00EB674B">
            <w:pPr>
              <w:jc w:val="center"/>
              <w:rPr>
                <w:sz w:val="20"/>
                <w:szCs w:val="20"/>
              </w:rPr>
            </w:pPr>
            <w:r w:rsidRPr="00D21EF4">
              <w:rPr>
                <w:sz w:val="20"/>
                <w:szCs w:val="20"/>
              </w:rPr>
              <w:t>Занятость воспитанников в дни зимних каникул</w:t>
            </w:r>
            <w:r w:rsidR="006A56D8"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EB674B" w:rsidRPr="00D21EF4" w:rsidRDefault="00EB674B" w:rsidP="00EB674B">
            <w:pPr>
              <w:jc w:val="center"/>
              <w:rPr>
                <w:sz w:val="20"/>
                <w:szCs w:val="20"/>
              </w:rPr>
            </w:pPr>
            <w:r w:rsidRPr="00D21EF4">
              <w:rPr>
                <w:sz w:val="20"/>
                <w:szCs w:val="20"/>
              </w:rPr>
              <w:t>Руководитель МО воспитателей</w:t>
            </w:r>
          </w:p>
        </w:tc>
      </w:tr>
      <w:tr w:rsidR="00EB674B" w:rsidRPr="009662C3" w:rsidTr="008263FA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EB674B" w:rsidRPr="00DF5FBD" w:rsidRDefault="00EB674B" w:rsidP="00EB674B">
            <w:p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D9D9D9" w:themeFill="background1" w:themeFillShade="D9"/>
            <w:vAlign w:val="center"/>
          </w:tcPr>
          <w:p w:rsidR="00EB674B" w:rsidRPr="00B77D72" w:rsidRDefault="00EB674B" w:rsidP="00EB674B">
            <w:pPr>
              <w:jc w:val="center"/>
              <w:rPr>
                <w:b/>
              </w:rPr>
            </w:pPr>
            <w:r w:rsidRPr="00B77D72">
              <w:rPr>
                <w:b/>
                <w:bCs/>
                <w:i/>
                <w:iCs/>
              </w:rPr>
              <w:t>Февраль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EB674B" w:rsidRPr="009662C3" w:rsidRDefault="00EB674B" w:rsidP="00EB674B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FFFFFF" w:themeFill="background1"/>
            <w:vAlign w:val="center"/>
          </w:tcPr>
          <w:p w:rsidR="00684F57" w:rsidRPr="008D11AF" w:rsidRDefault="00684F57" w:rsidP="00684F57">
            <w:pPr>
              <w:pStyle w:val="a4"/>
              <w:numPr>
                <w:ilvl w:val="0"/>
                <w:numId w:val="26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684F57" w:rsidRPr="00791B68" w:rsidRDefault="00684F57" w:rsidP="00684F57">
            <w:pPr>
              <w:jc w:val="center"/>
              <w:rPr>
                <w:bCs/>
                <w:iCs/>
                <w:sz w:val="20"/>
                <w:szCs w:val="20"/>
              </w:rPr>
            </w:pPr>
            <w:r w:rsidRPr="00791B68">
              <w:rPr>
                <w:bCs/>
                <w:iCs/>
                <w:sz w:val="20"/>
                <w:szCs w:val="20"/>
              </w:rPr>
              <w:t>Общественный смотр учебных подразделений по соблюдению требований охраны труда и технике  безопасности.</w:t>
            </w:r>
          </w:p>
        </w:tc>
        <w:tc>
          <w:tcPr>
            <w:tcW w:w="2565" w:type="dxa"/>
            <w:vAlign w:val="center"/>
          </w:tcPr>
          <w:p w:rsidR="00684F57" w:rsidRPr="00791B68" w:rsidRDefault="008263FA" w:rsidP="00684F5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Специалист</w:t>
            </w:r>
            <w:r w:rsidR="00684F57" w:rsidRPr="00791B68">
              <w:rPr>
                <w:bCs/>
                <w:iCs/>
                <w:sz w:val="20"/>
                <w:szCs w:val="20"/>
              </w:rPr>
              <w:t xml:space="preserve"> </w:t>
            </w:r>
            <w:proofErr w:type="gramStart"/>
            <w:r w:rsidR="00684F57" w:rsidRPr="00791B68">
              <w:rPr>
                <w:bCs/>
                <w:iCs/>
                <w:sz w:val="20"/>
                <w:szCs w:val="20"/>
              </w:rPr>
              <w:t>по</w:t>
            </w:r>
            <w:proofErr w:type="gramEnd"/>
            <w:r w:rsidR="00684F57" w:rsidRPr="00791B68">
              <w:rPr>
                <w:bCs/>
                <w:iCs/>
                <w:sz w:val="20"/>
                <w:szCs w:val="20"/>
              </w:rPr>
              <w:t xml:space="preserve"> ОТ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8D11AF" w:rsidRDefault="00684F57" w:rsidP="00684F57">
            <w:pPr>
              <w:pStyle w:val="a4"/>
              <w:numPr>
                <w:ilvl w:val="0"/>
                <w:numId w:val="26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4D1CBA" w:rsidRDefault="00684F57" w:rsidP="00684F57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>Разработка и ведение СИПР.</w:t>
            </w:r>
          </w:p>
          <w:p w:rsidR="00684F57" w:rsidRPr="004D1CBA" w:rsidRDefault="00684F57" w:rsidP="00684F57">
            <w:pPr>
              <w:keepLines/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>Мониторинг предметных и личностных результатов по СИПР.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4D1CBA" w:rsidRDefault="00684F57" w:rsidP="00684F57">
            <w:pPr>
              <w:jc w:val="center"/>
              <w:rPr>
                <w:sz w:val="20"/>
                <w:szCs w:val="20"/>
              </w:rPr>
            </w:pPr>
            <w:r w:rsidRPr="004D1CBA">
              <w:rPr>
                <w:sz w:val="20"/>
                <w:szCs w:val="20"/>
              </w:rPr>
              <w:t>Руководитель МО учителей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684F57" w:rsidRPr="008D11AF" w:rsidRDefault="00684F57" w:rsidP="00684F57">
            <w:pPr>
              <w:pStyle w:val="a4"/>
              <w:numPr>
                <w:ilvl w:val="0"/>
                <w:numId w:val="26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Формирование основ математической грамотности.</w:t>
            </w:r>
          </w:p>
        </w:tc>
        <w:tc>
          <w:tcPr>
            <w:tcW w:w="2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директора по УР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684F57" w:rsidRPr="008D11AF" w:rsidRDefault="00684F57" w:rsidP="00684F57">
            <w:pPr>
              <w:pStyle w:val="a4"/>
              <w:numPr>
                <w:ilvl w:val="0"/>
                <w:numId w:val="26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684F57" w:rsidRPr="007E087E" w:rsidRDefault="00684F57" w:rsidP="00684F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Работа методического объединения воспитателей.</w:t>
            </w:r>
          </w:p>
        </w:tc>
        <w:tc>
          <w:tcPr>
            <w:tcW w:w="2565" w:type="dxa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директора по ВР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684F57" w:rsidRPr="008D11AF" w:rsidRDefault="00684F57" w:rsidP="00684F57">
            <w:pPr>
              <w:pStyle w:val="a4"/>
              <w:numPr>
                <w:ilvl w:val="0"/>
                <w:numId w:val="26"/>
              </w:numPr>
              <w:rPr>
                <w:bCs/>
                <w:iCs/>
              </w:rPr>
            </w:pPr>
          </w:p>
        </w:tc>
        <w:tc>
          <w:tcPr>
            <w:tcW w:w="5829" w:type="dxa"/>
            <w:vAlign w:val="center"/>
          </w:tcPr>
          <w:p w:rsidR="00684F57" w:rsidRPr="007E087E" w:rsidRDefault="00684F57" w:rsidP="00684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Организация и проведение коррекционных занятий</w:t>
            </w:r>
          </w:p>
        </w:tc>
        <w:tc>
          <w:tcPr>
            <w:tcW w:w="1418" w:type="dxa"/>
            <w:gridSpan w:val="3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гр.</w:t>
            </w:r>
          </w:p>
        </w:tc>
        <w:tc>
          <w:tcPr>
            <w:tcW w:w="2565" w:type="dxa"/>
            <w:vAlign w:val="center"/>
          </w:tcPr>
          <w:p w:rsidR="00684F57" w:rsidRPr="009662C3" w:rsidRDefault="00684F57" w:rsidP="008263FA">
            <w:pPr>
              <w:jc w:val="center"/>
            </w:pPr>
            <w:r w:rsidRPr="007E087E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директора по ВР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684F57" w:rsidRPr="008D11AF" w:rsidRDefault="00684F57" w:rsidP="00684F57">
            <w:pPr>
              <w:pStyle w:val="a4"/>
              <w:numPr>
                <w:ilvl w:val="0"/>
                <w:numId w:val="26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B77D72" w:rsidRDefault="00684F57" w:rsidP="006A56D8">
            <w:pPr>
              <w:jc w:val="center"/>
              <w:rPr>
                <w:color w:val="C00000"/>
              </w:rPr>
            </w:pPr>
            <w:r w:rsidRPr="006A56D8">
              <w:rPr>
                <w:sz w:val="22"/>
                <w:szCs w:val="22"/>
              </w:rPr>
              <w:t>Взаимодействие классных руководителей</w:t>
            </w:r>
            <w:r w:rsidR="006A56D8">
              <w:rPr>
                <w:sz w:val="22"/>
                <w:szCs w:val="22"/>
              </w:rPr>
              <w:t xml:space="preserve"> </w:t>
            </w:r>
            <w:r w:rsidRPr="006A56D8">
              <w:rPr>
                <w:sz w:val="22"/>
                <w:szCs w:val="22"/>
              </w:rPr>
              <w:t xml:space="preserve"> с социумом</w:t>
            </w:r>
            <w:r w:rsidR="006A56D8">
              <w:rPr>
                <w:sz w:val="22"/>
                <w:szCs w:val="22"/>
              </w:rPr>
              <w:t>.</w:t>
            </w:r>
          </w:p>
        </w:tc>
        <w:tc>
          <w:tcPr>
            <w:tcW w:w="2565" w:type="dxa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директора по УР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684F57" w:rsidRPr="00DF5FBD" w:rsidRDefault="00684F57" w:rsidP="00684F57">
            <w:p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D9D9D9" w:themeFill="background1" w:themeFillShade="D9"/>
            <w:vAlign w:val="center"/>
          </w:tcPr>
          <w:p w:rsidR="00684F57" w:rsidRPr="00B77D72" w:rsidRDefault="00684F57" w:rsidP="00684F57">
            <w:pPr>
              <w:jc w:val="center"/>
              <w:rPr>
                <w:b/>
              </w:rPr>
            </w:pPr>
            <w:r w:rsidRPr="00B77D72">
              <w:rPr>
                <w:b/>
                <w:bCs/>
                <w:i/>
                <w:iCs/>
              </w:rPr>
              <w:t>Март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684F57" w:rsidRPr="009662C3" w:rsidRDefault="00684F57" w:rsidP="00684F57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2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A56D8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Профориентация на уроках профильного труда</w:t>
            </w:r>
            <w:r w:rsidR="006A56D8"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директора по УР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2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Участие воспитанников и сотрудников учреждения в чемпионате по профессиональному мастерству среди инвалидов и лиц с ОВЗ «Абилимпикс»</w:t>
            </w:r>
            <w:r w:rsidR="006A56D8"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директора по УР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2"/>
              </w:numPr>
              <w:rPr>
                <w:bCs/>
                <w:iCs/>
              </w:rPr>
            </w:pPr>
          </w:p>
        </w:tc>
        <w:tc>
          <w:tcPr>
            <w:tcW w:w="6113" w:type="dxa"/>
            <w:gridSpan w:val="3"/>
            <w:vAlign w:val="center"/>
          </w:tcPr>
          <w:p w:rsidR="00684F57" w:rsidRPr="00DE31D2" w:rsidRDefault="00684F57" w:rsidP="00684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DE31D2">
              <w:rPr>
                <w:sz w:val="20"/>
                <w:szCs w:val="20"/>
              </w:rPr>
              <w:t>Организация и проведение коррекционных занятий</w:t>
            </w:r>
            <w:r w:rsidR="006A56D8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684F57" w:rsidRPr="00DE31D2" w:rsidRDefault="00684F57" w:rsidP="00684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DE31D2">
              <w:rPr>
                <w:rFonts w:eastAsia="Calibri"/>
                <w:sz w:val="20"/>
                <w:szCs w:val="20"/>
              </w:rPr>
              <w:t xml:space="preserve"> гр.</w:t>
            </w:r>
          </w:p>
        </w:tc>
        <w:tc>
          <w:tcPr>
            <w:tcW w:w="2565" w:type="dxa"/>
            <w:vAlign w:val="center"/>
          </w:tcPr>
          <w:p w:rsidR="00684F57" w:rsidRPr="00DE31D2" w:rsidRDefault="00684F57" w:rsidP="008263FA">
            <w:pPr>
              <w:jc w:val="center"/>
              <w:rPr>
                <w:sz w:val="20"/>
                <w:szCs w:val="20"/>
              </w:rPr>
            </w:pPr>
            <w:r w:rsidRPr="00DE31D2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DE31D2">
              <w:rPr>
                <w:sz w:val="20"/>
                <w:szCs w:val="20"/>
              </w:rPr>
              <w:t>директора по ВР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2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684F57" w:rsidRPr="00DE31D2" w:rsidRDefault="00684F57" w:rsidP="00684F57">
            <w:pPr>
              <w:jc w:val="center"/>
              <w:rPr>
                <w:sz w:val="20"/>
                <w:szCs w:val="20"/>
                <w:highlight w:val="yellow"/>
              </w:rPr>
            </w:pPr>
            <w:r w:rsidRPr="00DE31D2">
              <w:rPr>
                <w:sz w:val="20"/>
                <w:szCs w:val="20"/>
              </w:rPr>
              <w:t>Работа педагогов по соблюдению воспитанниками правил поведения. Профилактика детского травматизма</w:t>
            </w:r>
            <w:r w:rsidR="006A56D8"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vAlign w:val="center"/>
          </w:tcPr>
          <w:p w:rsidR="00684F57" w:rsidRPr="009662C3" w:rsidRDefault="00684F57" w:rsidP="008263FA">
            <w:pPr>
              <w:jc w:val="center"/>
            </w:pPr>
            <w:r w:rsidRPr="00DE31D2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DE31D2">
              <w:rPr>
                <w:sz w:val="20"/>
                <w:szCs w:val="20"/>
              </w:rPr>
              <w:t>директора по ВР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2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684F57" w:rsidRPr="00DE31D2" w:rsidRDefault="00684F57" w:rsidP="00684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Формы п</w:t>
            </w:r>
            <w:r w:rsidRPr="00DE31D2">
              <w:rPr>
                <w:rFonts w:eastAsia="Calibri"/>
                <w:sz w:val="20"/>
                <w:szCs w:val="20"/>
              </w:rPr>
              <w:t>рофориентационн</w:t>
            </w:r>
            <w:r>
              <w:rPr>
                <w:rFonts w:eastAsia="Calibri"/>
                <w:sz w:val="20"/>
                <w:szCs w:val="20"/>
              </w:rPr>
              <w:t>ой</w:t>
            </w:r>
            <w:r w:rsidRPr="00DE31D2">
              <w:rPr>
                <w:rFonts w:eastAsia="Calibri"/>
                <w:sz w:val="20"/>
                <w:szCs w:val="20"/>
              </w:rPr>
              <w:t xml:space="preserve"> работ</w:t>
            </w:r>
            <w:r>
              <w:rPr>
                <w:rFonts w:eastAsia="Calibri"/>
                <w:sz w:val="20"/>
                <w:szCs w:val="20"/>
              </w:rPr>
              <w:t>ы</w:t>
            </w:r>
            <w:r w:rsidRPr="00DE31D2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565" w:type="dxa"/>
            <w:vAlign w:val="center"/>
          </w:tcPr>
          <w:p w:rsidR="00684F57" w:rsidRPr="00DE31D2" w:rsidRDefault="00684F57" w:rsidP="00684F57">
            <w:pPr>
              <w:jc w:val="center"/>
              <w:rPr>
                <w:sz w:val="20"/>
                <w:szCs w:val="20"/>
              </w:rPr>
            </w:pPr>
            <w:r w:rsidRPr="00DE31D2">
              <w:rPr>
                <w:sz w:val="20"/>
                <w:szCs w:val="20"/>
              </w:rPr>
              <w:t>Руководитель МО воспитателей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684F57" w:rsidRPr="00DF5FBD" w:rsidRDefault="00684F57" w:rsidP="00684F57">
            <w:pPr>
              <w:rPr>
                <w:b/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D9D9D9" w:themeFill="background1" w:themeFillShade="D9"/>
            <w:vAlign w:val="center"/>
          </w:tcPr>
          <w:p w:rsidR="00684F57" w:rsidRPr="00B77D72" w:rsidRDefault="00684F57" w:rsidP="00684F57">
            <w:pPr>
              <w:jc w:val="center"/>
              <w:rPr>
                <w:b/>
              </w:rPr>
            </w:pPr>
            <w:r w:rsidRPr="00B77D72">
              <w:rPr>
                <w:b/>
                <w:bCs/>
                <w:i/>
                <w:iCs/>
              </w:rPr>
              <w:t>Апрель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684F57" w:rsidRPr="009662C3" w:rsidRDefault="00684F57" w:rsidP="00684F57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Работа по составлению годовых характеристик на обучающихся, воспитанников.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директора по УР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A56D8">
            <w:pPr>
              <w:jc w:val="center"/>
              <w:rPr>
                <w:bCs/>
                <w:iCs/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Комплектование классов и групп</w:t>
            </w:r>
            <w:r w:rsidRPr="007E087E">
              <w:rPr>
                <w:bCs/>
                <w:iCs/>
                <w:sz w:val="20"/>
                <w:szCs w:val="20"/>
              </w:rPr>
              <w:t xml:space="preserve"> на 2025 – 2026 учебный год.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bCs/>
                <w:iCs/>
                <w:sz w:val="20"/>
                <w:szCs w:val="20"/>
              </w:rPr>
            </w:pPr>
            <w:r w:rsidRPr="007E087E">
              <w:rPr>
                <w:bCs/>
                <w:iCs/>
                <w:sz w:val="20"/>
                <w:szCs w:val="20"/>
              </w:rPr>
              <w:t>Директор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A56D8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Защита прав и законных интересов детей-сирот и детей, оставшихся без попечения родителей.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Социальный педагог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 xml:space="preserve">Работа социального педагога по защите прав и законных интересов детей-сирот </w:t>
            </w:r>
          </w:p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и детей, оставшихся без попечения родителей.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Директор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Работа с детьми «группы риска»</w:t>
            </w:r>
            <w:r w:rsidR="006A56D8"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Социальный педагог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Ведение арматурных карт.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Зам</w:t>
            </w:r>
            <w:proofErr w:type="gramStart"/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.</w:t>
            </w:r>
            <w:proofErr w:type="gramEnd"/>
            <w:r w:rsidRPr="007E087E">
              <w:rPr>
                <w:sz w:val="20"/>
                <w:szCs w:val="20"/>
              </w:rPr>
              <w:t>директора по ВР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Организация физкультурно-оздоровительной работы в учреждении (уроки физической культуры, занятия ЛФК, кружки и секции спортивной направленности).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директора по УР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684F57" w:rsidRPr="007E087E" w:rsidRDefault="00684F57" w:rsidP="006A56D8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  <w:shd w:val="clear" w:color="auto" w:fill="FFFFFF"/>
              </w:rPr>
              <w:t>Проведение мероприятий, направленных на социально-личностное развитие воспитанников</w:t>
            </w:r>
            <w:r w:rsidR="006A56D8">
              <w:rPr>
                <w:sz w:val="20"/>
                <w:szCs w:val="20"/>
                <w:shd w:val="clear" w:color="auto" w:fill="FFFFFF"/>
              </w:rPr>
              <w:t>.</w:t>
            </w:r>
            <w:r w:rsidRPr="007E087E">
              <w:rPr>
                <w:sz w:val="20"/>
                <w:szCs w:val="20"/>
                <w:shd w:val="clear" w:color="auto" w:fill="FFFFFF"/>
              </w:rPr>
              <w:t xml:space="preserve">  </w:t>
            </w:r>
          </w:p>
        </w:tc>
        <w:tc>
          <w:tcPr>
            <w:tcW w:w="2565" w:type="dxa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директора по ВР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5971" w:type="dxa"/>
            <w:gridSpan w:val="2"/>
            <w:vAlign w:val="center"/>
          </w:tcPr>
          <w:p w:rsidR="00684F57" w:rsidRPr="00DE31D2" w:rsidRDefault="00684F57" w:rsidP="00684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DE31D2">
              <w:rPr>
                <w:sz w:val="20"/>
                <w:szCs w:val="20"/>
              </w:rPr>
              <w:t>Организация и проведение коррекционных занятий</w:t>
            </w:r>
            <w:r w:rsidR="006A56D8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684F57" w:rsidRPr="00DE31D2" w:rsidRDefault="00684F57" w:rsidP="00684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DE31D2">
              <w:rPr>
                <w:rFonts w:eastAsia="Calibri"/>
                <w:sz w:val="20"/>
                <w:szCs w:val="20"/>
              </w:rPr>
              <w:t xml:space="preserve"> гр.</w:t>
            </w:r>
          </w:p>
        </w:tc>
        <w:tc>
          <w:tcPr>
            <w:tcW w:w="2565" w:type="dxa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684F57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684F57">
              <w:rPr>
                <w:sz w:val="20"/>
                <w:szCs w:val="20"/>
              </w:rPr>
              <w:t>директора по ВР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684F57" w:rsidRPr="00DF5FBD" w:rsidRDefault="00684F57" w:rsidP="00684F57">
            <w:pPr>
              <w:rPr>
                <w:b/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D9D9D9" w:themeFill="background1" w:themeFillShade="D9"/>
            <w:vAlign w:val="center"/>
          </w:tcPr>
          <w:p w:rsidR="00684F57" w:rsidRPr="00B77D72" w:rsidRDefault="00684F57" w:rsidP="00684F57">
            <w:pPr>
              <w:jc w:val="center"/>
              <w:rPr>
                <w:b/>
              </w:rPr>
            </w:pPr>
            <w:r w:rsidRPr="00B77D72">
              <w:rPr>
                <w:b/>
                <w:bCs/>
                <w:i/>
                <w:iCs/>
              </w:rPr>
              <w:t>Май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684F57" w:rsidRPr="009662C3" w:rsidRDefault="00684F57" w:rsidP="00684F57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4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684F57" w:rsidRPr="008B6C7F" w:rsidRDefault="00684F57" w:rsidP="00684F57">
            <w:pPr>
              <w:jc w:val="center"/>
              <w:rPr>
                <w:sz w:val="20"/>
                <w:szCs w:val="20"/>
              </w:rPr>
            </w:pPr>
            <w:r w:rsidRPr="008B6C7F">
              <w:rPr>
                <w:sz w:val="20"/>
                <w:szCs w:val="20"/>
              </w:rPr>
              <w:t>Сохранность учебно-методической литературы.</w:t>
            </w:r>
          </w:p>
        </w:tc>
        <w:tc>
          <w:tcPr>
            <w:tcW w:w="2565" w:type="dxa"/>
            <w:vAlign w:val="center"/>
          </w:tcPr>
          <w:p w:rsidR="00684F57" w:rsidRPr="008B6C7F" w:rsidRDefault="00684F57" w:rsidP="00684F57">
            <w:pPr>
              <w:jc w:val="center"/>
              <w:rPr>
                <w:sz w:val="20"/>
                <w:szCs w:val="20"/>
              </w:rPr>
            </w:pPr>
            <w:r w:rsidRPr="008B6C7F">
              <w:rPr>
                <w:sz w:val="20"/>
                <w:szCs w:val="20"/>
              </w:rPr>
              <w:t xml:space="preserve">Библиотекарь 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4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A56D8">
            <w:pPr>
              <w:jc w:val="center"/>
              <w:rPr>
                <w:sz w:val="20"/>
                <w:szCs w:val="20"/>
              </w:rPr>
            </w:pPr>
            <w:r w:rsidRPr="007E087E">
              <w:rPr>
                <w:bCs/>
                <w:iCs/>
                <w:sz w:val="20"/>
                <w:szCs w:val="20"/>
              </w:rPr>
              <w:t>Работа социального педагога по защите законных интересов воспитанников.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8263FA" w:rsidP="00684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Социальный </w:t>
            </w:r>
            <w:r w:rsidR="00684F57" w:rsidRPr="007E087E">
              <w:rPr>
                <w:sz w:val="20"/>
                <w:szCs w:val="20"/>
              </w:rPr>
              <w:t>педагог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4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Ведение классных журналов.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директора по УР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4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shd w:val="clear" w:color="auto" w:fill="auto"/>
            <w:vAlign w:val="center"/>
          </w:tcPr>
          <w:p w:rsidR="00684F57" w:rsidRPr="007E087E" w:rsidRDefault="00684F57" w:rsidP="00684F57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Годовые характеристики обучающихся, воспитанников.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7E087E">
              <w:rPr>
                <w:sz w:val="20"/>
                <w:szCs w:val="20"/>
              </w:rPr>
              <w:t>директора по УР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DF5FBD" w:rsidRDefault="00684F57" w:rsidP="00684F57">
            <w:pPr>
              <w:pStyle w:val="a4"/>
              <w:numPr>
                <w:ilvl w:val="0"/>
                <w:numId w:val="24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684F57" w:rsidRPr="007E087E" w:rsidRDefault="00684F57" w:rsidP="006A56D8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Динамика формирования навыка чтения учащихся</w:t>
            </w:r>
            <w:r w:rsidR="006A56D8"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vAlign w:val="center"/>
          </w:tcPr>
          <w:p w:rsidR="00684F57" w:rsidRPr="007E087E" w:rsidRDefault="00684F57" w:rsidP="008263FA">
            <w:pPr>
              <w:jc w:val="center"/>
              <w:rPr>
                <w:sz w:val="20"/>
                <w:szCs w:val="20"/>
              </w:rPr>
            </w:pPr>
            <w:r w:rsidRPr="007E087E">
              <w:rPr>
                <w:sz w:val="20"/>
                <w:szCs w:val="20"/>
              </w:rPr>
              <w:t>Учитель русского языка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CD5207" w:rsidRDefault="00684F57" w:rsidP="00684F57">
            <w:pPr>
              <w:pStyle w:val="a4"/>
              <w:numPr>
                <w:ilvl w:val="0"/>
                <w:numId w:val="24"/>
              </w:numPr>
              <w:rPr>
                <w:bCs/>
                <w:iCs/>
                <w:color w:val="FF0000"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684F57" w:rsidRPr="001F41FC" w:rsidRDefault="00684F57" w:rsidP="00684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1F41FC">
              <w:rPr>
                <w:rFonts w:eastAsia="Calibri"/>
                <w:sz w:val="20"/>
                <w:szCs w:val="20"/>
              </w:rPr>
              <w:t xml:space="preserve">Выполнение плана воспитательной </w:t>
            </w:r>
            <w:r w:rsidR="006A56D8">
              <w:rPr>
                <w:rFonts w:eastAsia="Calibri"/>
                <w:sz w:val="20"/>
                <w:szCs w:val="20"/>
              </w:rPr>
              <w:t xml:space="preserve"> </w:t>
            </w:r>
            <w:r w:rsidRPr="001F41FC">
              <w:rPr>
                <w:rFonts w:eastAsia="Calibri"/>
                <w:sz w:val="20"/>
                <w:szCs w:val="20"/>
              </w:rPr>
              <w:t>работы учреждения</w:t>
            </w:r>
          </w:p>
          <w:p w:rsidR="00684F57" w:rsidRPr="001F41FC" w:rsidRDefault="00684F57" w:rsidP="00684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1F41FC">
              <w:rPr>
                <w:rFonts w:eastAsia="Calibri"/>
                <w:sz w:val="20"/>
                <w:szCs w:val="20"/>
              </w:rPr>
              <w:t xml:space="preserve"> на 2024-2025 учебный год.</w:t>
            </w:r>
          </w:p>
        </w:tc>
        <w:tc>
          <w:tcPr>
            <w:tcW w:w="2565" w:type="dxa"/>
            <w:vAlign w:val="center"/>
          </w:tcPr>
          <w:p w:rsidR="00684F57" w:rsidRPr="001F41FC" w:rsidRDefault="00684F57" w:rsidP="008263FA">
            <w:pPr>
              <w:jc w:val="center"/>
              <w:rPr>
                <w:sz w:val="20"/>
                <w:szCs w:val="20"/>
              </w:rPr>
            </w:pPr>
            <w:r w:rsidRPr="001F41FC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1F41FC">
              <w:rPr>
                <w:sz w:val="20"/>
                <w:szCs w:val="20"/>
              </w:rPr>
              <w:t>директора по ВР</w:t>
            </w:r>
          </w:p>
        </w:tc>
      </w:tr>
      <w:tr w:rsidR="00684F57" w:rsidRPr="009662C3" w:rsidTr="008263FA">
        <w:trPr>
          <w:trHeight w:val="510"/>
        </w:trPr>
        <w:tc>
          <w:tcPr>
            <w:tcW w:w="516" w:type="dxa"/>
            <w:vAlign w:val="center"/>
          </w:tcPr>
          <w:p w:rsidR="00684F57" w:rsidRPr="00CD5207" w:rsidRDefault="00684F57" w:rsidP="00684F57">
            <w:pPr>
              <w:pStyle w:val="a4"/>
              <w:numPr>
                <w:ilvl w:val="0"/>
                <w:numId w:val="24"/>
              </w:numPr>
              <w:rPr>
                <w:bCs/>
                <w:iCs/>
                <w:color w:val="FF0000"/>
              </w:rPr>
            </w:pPr>
          </w:p>
        </w:tc>
        <w:tc>
          <w:tcPr>
            <w:tcW w:w="7247" w:type="dxa"/>
            <w:gridSpan w:val="4"/>
            <w:vAlign w:val="center"/>
          </w:tcPr>
          <w:p w:rsidR="00684F57" w:rsidRPr="001F41FC" w:rsidRDefault="00684F57" w:rsidP="00684F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41FC">
              <w:rPr>
                <w:sz w:val="20"/>
                <w:szCs w:val="20"/>
              </w:rPr>
              <w:t xml:space="preserve">Планирование работы по организации летнего отдыха и эффективного </w:t>
            </w:r>
            <w:r w:rsidRPr="001F41FC">
              <w:rPr>
                <w:sz w:val="20"/>
                <w:szCs w:val="20"/>
              </w:rPr>
              <w:br/>
              <w:t>оздоровления воспитанников в каникулярный период.</w:t>
            </w:r>
          </w:p>
        </w:tc>
        <w:tc>
          <w:tcPr>
            <w:tcW w:w="2565" w:type="dxa"/>
            <w:vAlign w:val="center"/>
          </w:tcPr>
          <w:p w:rsidR="00684F57" w:rsidRPr="001F41FC" w:rsidRDefault="00684F57" w:rsidP="008263FA">
            <w:pPr>
              <w:jc w:val="center"/>
              <w:rPr>
                <w:sz w:val="20"/>
                <w:szCs w:val="20"/>
              </w:rPr>
            </w:pPr>
            <w:r w:rsidRPr="001F41FC">
              <w:rPr>
                <w:sz w:val="20"/>
                <w:szCs w:val="20"/>
              </w:rPr>
              <w:t>Зам.</w:t>
            </w:r>
            <w:r w:rsidR="008263FA">
              <w:rPr>
                <w:sz w:val="20"/>
                <w:szCs w:val="20"/>
              </w:rPr>
              <w:t xml:space="preserve"> </w:t>
            </w:r>
            <w:r w:rsidRPr="001F41FC">
              <w:rPr>
                <w:sz w:val="20"/>
                <w:szCs w:val="20"/>
              </w:rPr>
              <w:t xml:space="preserve">директора </w:t>
            </w:r>
            <w:bookmarkStart w:id="0" w:name="_GoBack"/>
            <w:bookmarkEnd w:id="0"/>
            <w:r w:rsidRPr="001F41FC">
              <w:rPr>
                <w:sz w:val="20"/>
                <w:szCs w:val="20"/>
              </w:rPr>
              <w:t>по ВР</w:t>
            </w:r>
          </w:p>
        </w:tc>
      </w:tr>
    </w:tbl>
    <w:p w:rsidR="004455B7" w:rsidRPr="00CD5207" w:rsidRDefault="004455B7" w:rsidP="001639F1">
      <w:pPr>
        <w:rPr>
          <w:b/>
          <w:i/>
          <w:color w:val="FF0000"/>
          <w:sz w:val="4"/>
          <w:szCs w:val="4"/>
        </w:rPr>
      </w:pPr>
    </w:p>
    <w:sectPr w:rsidR="004455B7" w:rsidRPr="00CD5207" w:rsidSect="001639F1">
      <w:pgSz w:w="11906" w:h="16838"/>
      <w:pgMar w:top="510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4C17"/>
    <w:multiLevelType w:val="hybridMultilevel"/>
    <w:tmpl w:val="995839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B43440"/>
    <w:multiLevelType w:val="hybridMultilevel"/>
    <w:tmpl w:val="647C7D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A23B19"/>
    <w:multiLevelType w:val="hybridMultilevel"/>
    <w:tmpl w:val="E04C574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D416B"/>
    <w:multiLevelType w:val="hybridMultilevel"/>
    <w:tmpl w:val="F1864D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BF6520"/>
    <w:multiLevelType w:val="hybridMultilevel"/>
    <w:tmpl w:val="AFFCC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175F0"/>
    <w:multiLevelType w:val="hybridMultilevel"/>
    <w:tmpl w:val="A4E2F57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6298C"/>
    <w:multiLevelType w:val="hybridMultilevel"/>
    <w:tmpl w:val="4DC4A8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AA711E2"/>
    <w:multiLevelType w:val="hybridMultilevel"/>
    <w:tmpl w:val="83FCE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0389B"/>
    <w:multiLevelType w:val="hybridMultilevel"/>
    <w:tmpl w:val="851E5BC8"/>
    <w:lvl w:ilvl="0" w:tplc="9D76205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677FA1"/>
    <w:multiLevelType w:val="hybridMultilevel"/>
    <w:tmpl w:val="90BE6D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6A41DB"/>
    <w:multiLevelType w:val="hybridMultilevel"/>
    <w:tmpl w:val="64742560"/>
    <w:lvl w:ilvl="0" w:tplc="349483E2">
      <w:start w:val="1"/>
      <w:numFmt w:val="decimal"/>
      <w:lvlText w:val="%1."/>
      <w:lvlJc w:val="righ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1">
    <w:nsid w:val="3DE40A03"/>
    <w:multiLevelType w:val="hybridMultilevel"/>
    <w:tmpl w:val="8860401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17AD9"/>
    <w:multiLevelType w:val="hybridMultilevel"/>
    <w:tmpl w:val="36F0E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C29A0"/>
    <w:multiLevelType w:val="hybridMultilevel"/>
    <w:tmpl w:val="47C48BAE"/>
    <w:lvl w:ilvl="0" w:tplc="349483E2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31F3AF5"/>
    <w:multiLevelType w:val="hybridMultilevel"/>
    <w:tmpl w:val="31B08226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43A55"/>
    <w:multiLevelType w:val="hybridMultilevel"/>
    <w:tmpl w:val="2D5A358E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C4EAF"/>
    <w:multiLevelType w:val="hybridMultilevel"/>
    <w:tmpl w:val="C75A587C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62FAA"/>
    <w:multiLevelType w:val="hybridMultilevel"/>
    <w:tmpl w:val="5FFEF9E6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5A1DF1"/>
    <w:multiLevelType w:val="hybridMultilevel"/>
    <w:tmpl w:val="B352D7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B8C73DA"/>
    <w:multiLevelType w:val="hybridMultilevel"/>
    <w:tmpl w:val="A3C06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E9737BE"/>
    <w:multiLevelType w:val="hybridMultilevel"/>
    <w:tmpl w:val="5A1EAB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D0723F"/>
    <w:multiLevelType w:val="hybridMultilevel"/>
    <w:tmpl w:val="6D3067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24357A"/>
    <w:multiLevelType w:val="hybridMultilevel"/>
    <w:tmpl w:val="A1A4A7E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CE2730"/>
    <w:multiLevelType w:val="hybridMultilevel"/>
    <w:tmpl w:val="4CC44A36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96FF0"/>
    <w:multiLevelType w:val="hybridMultilevel"/>
    <w:tmpl w:val="90BE6D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F900FE8"/>
    <w:multiLevelType w:val="hybridMultilevel"/>
    <w:tmpl w:val="BD9C95C4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10"/>
  </w:num>
  <w:num w:numId="4">
    <w:abstractNumId w:val="5"/>
  </w:num>
  <w:num w:numId="5">
    <w:abstractNumId w:val="13"/>
  </w:num>
  <w:num w:numId="6">
    <w:abstractNumId w:val="23"/>
  </w:num>
  <w:num w:numId="7">
    <w:abstractNumId w:val="25"/>
  </w:num>
  <w:num w:numId="8">
    <w:abstractNumId w:val="16"/>
  </w:num>
  <w:num w:numId="9">
    <w:abstractNumId w:val="2"/>
  </w:num>
  <w:num w:numId="10">
    <w:abstractNumId w:val="14"/>
  </w:num>
  <w:num w:numId="11">
    <w:abstractNumId w:val="11"/>
  </w:num>
  <w:num w:numId="12">
    <w:abstractNumId w:val="15"/>
  </w:num>
  <w:num w:numId="13">
    <w:abstractNumId w:val="7"/>
  </w:num>
  <w:num w:numId="14">
    <w:abstractNumId w:val="4"/>
  </w:num>
  <w:num w:numId="15">
    <w:abstractNumId w:val="12"/>
  </w:num>
  <w:num w:numId="16">
    <w:abstractNumId w:val="20"/>
  </w:num>
  <w:num w:numId="17">
    <w:abstractNumId w:val="6"/>
  </w:num>
  <w:num w:numId="18">
    <w:abstractNumId w:val="1"/>
  </w:num>
  <w:num w:numId="19">
    <w:abstractNumId w:val="0"/>
  </w:num>
  <w:num w:numId="20">
    <w:abstractNumId w:val="3"/>
  </w:num>
  <w:num w:numId="21">
    <w:abstractNumId w:val="21"/>
  </w:num>
  <w:num w:numId="22">
    <w:abstractNumId w:val="18"/>
  </w:num>
  <w:num w:numId="23">
    <w:abstractNumId w:val="19"/>
  </w:num>
  <w:num w:numId="24">
    <w:abstractNumId w:val="8"/>
  </w:num>
  <w:num w:numId="25">
    <w:abstractNumId w:val="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2199F"/>
    <w:rsid w:val="000014B2"/>
    <w:rsid w:val="00006499"/>
    <w:rsid w:val="00012FDE"/>
    <w:rsid w:val="00015ED1"/>
    <w:rsid w:val="000503FA"/>
    <w:rsid w:val="000703E2"/>
    <w:rsid w:val="00080A07"/>
    <w:rsid w:val="00084128"/>
    <w:rsid w:val="000860C9"/>
    <w:rsid w:val="00093768"/>
    <w:rsid w:val="000B45A4"/>
    <w:rsid w:val="000D7023"/>
    <w:rsid w:val="00105EEC"/>
    <w:rsid w:val="00113436"/>
    <w:rsid w:val="00123110"/>
    <w:rsid w:val="001251EB"/>
    <w:rsid w:val="00131EFA"/>
    <w:rsid w:val="001639F1"/>
    <w:rsid w:val="001A6AA5"/>
    <w:rsid w:val="001C05B7"/>
    <w:rsid w:val="001C5F88"/>
    <w:rsid w:val="00204B70"/>
    <w:rsid w:val="00214A29"/>
    <w:rsid w:val="00245315"/>
    <w:rsid w:val="002611ED"/>
    <w:rsid w:val="002641EA"/>
    <w:rsid w:val="00275D66"/>
    <w:rsid w:val="002B02EC"/>
    <w:rsid w:val="002C5C03"/>
    <w:rsid w:val="002E5E4F"/>
    <w:rsid w:val="003057F1"/>
    <w:rsid w:val="00331308"/>
    <w:rsid w:val="003432AD"/>
    <w:rsid w:val="00365865"/>
    <w:rsid w:val="00367ECC"/>
    <w:rsid w:val="00371A1F"/>
    <w:rsid w:val="00387717"/>
    <w:rsid w:val="003B7A08"/>
    <w:rsid w:val="003D26BC"/>
    <w:rsid w:val="003E5C3B"/>
    <w:rsid w:val="004170DC"/>
    <w:rsid w:val="004455B7"/>
    <w:rsid w:val="004523B4"/>
    <w:rsid w:val="0045411E"/>
    <w:rsid w:val="00456B50"/>
    <w:rsid w:val="004609E4"/>
    <w:rsid w:val="004671A4"/>
    <w:rsid w:val="00473730"/>
    <w:rsid w:val="00474325"/>
    <w:rsid w:val="0048432B"/>
    <w:rsid w:val="004904E8"/>
    <w:rsid w:val="004C5382"/>
    <w:rsid w:val="004D25E5"/>
    <w:rsid w:val="004F00E3"/>
    <w:rsid w:val="005019D7"/>
    <w:rsid w:val="005065CD"/>
    <w:rsid w:val="00520B35"/>
    <w:rsid w:val="00526344"/>
    <w:rsid w:val="00536836"/>
    <w:rsid w:val="00547E82"/>
    <w:rsid w:val="00560E63"/>
    <w:rsid w:val="00563878"/>
    <w:rsid w:val="005802EE"/>
    <w:rsid w:val="005978AA"/>
    <w:rsid w:val="005D1DA6"/>
    <w:rsid w:val="005D2EA2"/>
    <w:rsid w:val="005F0C98"/>
    <w:rsid w:val="006012B4"/>
    <w:rsid w:val="0062199F"/>
    <w:rsid w:val="006367B0"/>
    <w:rsid w:val="00666185"/>
    <w:rsid w:val="006846D6"/>
    <w:rsid w:val="00684F57"/>
    <w:rsid w:val="006A56D8"/>
    <w:rsid w:val="006A6331"/>
    <w:rsid w:val="006A72CA"/>
    <w:rsid w:val="00712FB9"/>
    <w:rsid w:val="00724C60"/>
    <w:rsid w:val="0074147F"/>
    <w:rsid w:val="00743098"/>
    <w:rsid w:val="007616DF"/>
    <w:rsid w:val="007835B4"/>
    <w:rsid w:val="007D70C3"/>
    <w:rsid w:val="008263FA"/>
    <w:rsid w:val="00830D37"/>
    <w:rsid w:val="00831171"/>
    <w:rsid w:val="00844DD3"/>
    <w:rsid w:val="0085024D"/>
    <w:rsid w:val="008572EC"/>
    <w:rsid w:val="0086732D"/>
    <w:rsid w:val="00875824"/>
    <w:rsid w:val="008845EE"/>
    <w:rsid w:val="008A3D8F"/>
    <w:rsid w:val="008A78F5"/>
    <w:rsid w:val="008B65D6"/>
    <w:rsid w:val="008C2CC3"/>
    <w:rsid w:val="008D11AF"/>
    <w:rsid w:val="008F3382"/>
    <w:rsid w:val="008F4907"/>
    <w:rsid w:val="00903018"/>
    <w:rsid w:val="009152EC"/>
    <w:rsid w:val="009377A9"/>
    <w:rsid w:val="009505D6"/>
    <w:rsid w:val="0095076D"/>
    <w:rsid w:val="009662C3"/>
    <w:rsid w:val="009803F2"/>
    <w:rsid w:val="009B076F"/>
    <w:rsid w:val="009C2F7D"/>
    <w:rsid w:val="009C4CB2"/>
    <w:rsid w:val="00A0106A"/>
    <w:rsid w:val="00A53540"/>
    <w:rsid w:val="00A60474"/>
    <w:rsid w:val="00A67EE7"/>
    <w:rsid w:val="00AC6433"/>
    <w:rsid w:val="00AE78BE"/>
    <w:rsid w:val="00AF1DCC"/>
    <w:rsid w:val="00B279A3"/>
    <w:rsid w:val="00B70BE4"/>
    <w:rsid w:val="00B72476"/>
    <w:rsid w:val="00B77D72"/>
    <w:rsid w:val="00B80101"/>
    <w:rsid w:val="00B821BD"/>
    <w:rsid w:val="00B85A8D"/>
    <w:rsid w:val="00BB511F"/>
    <w:rsid w:val="00BD1353"/>
    <w:rsid w:val="00BF02F1"/>
    <w:rsid w:val="00BF4502"/>
    <w:rsid w:val="00C11AFA"/>
    <w:rsid w:val="00C13D80"/>
    <w:rsid w:val="00C203A4"/>
    <w:rsid w:val="00C278EA"/>
    <w:rsid w:val="00C43C30"/>
    <w:rsid w:val="00C57C93"/>
    <w:rsid w:val="00C83C39"/>
    <w:rsid w:val="00C83DCA"/>
    <w:rsid w:val="00CD5207"/>
    <w:rsid w:val="00CE1E14"/>
    <w:rsid w:val="00D23860"/>
    <w:rsid w:val="00D51808"/>
    <w:rsid w:val="00D7458C"/>
    <w:rsid w:val="00D74A6E"/>
    <w:rsid w:val="00DA48F5"/>
    <w:rsid w:val="00DA766E"/>
    <w:rsid w:val="00DC4D6A"/>
    <w:rsid w:val="00DF5FBD"/>
    <w:rsid w:val="00E3715D"/>
    <w:rsid w:val="00E4227E"/>
    <w:rsid w:val="00E51060"/>
    <w:rsid w:val="00E72CFF"/>
    <w:rsid w:val="00E81A01"/>
    <w:rsid w:val="00E839E8"/>
    <w:rsid w:val="00E95317"/>
    <w:rsid w:val="00EB674B"/>
    <w:rsid w:val="00ED4F8F"/>
    <w:rsid w:val="00EE4CA4"/>
    <w:rsid w:val="00F06431"/>
    <w:rsid w:val="00F2364B"/>
    <w:rsid w:val="00F518C8"/>
    <w:rsid w:val="00F87D9D"/>
    <w:rsid w:val="00F951CC"/>
    <w:rsid w:val="00F96512"/>
    <w:rsid w:val="00FA15EC"/>
    <w:rsid w:val="00FC159B"/>
    <w:rsid w:val="00FC49B9"/>
    <w:rsid w:val="00FE53B5"/>
    <w:rsid w:val="00FF3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C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1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62199F"/>
    <w:rPr>
      <w:sz w:val="20"/>
    </w:rPr>
  </w:style>
  <w:style w:type="paragraph" w:styleId="a4">
    <w:name w:val="List Paragraph"/>
    <w:basedOn w:val="a"/>
    <w:qFormat/>
    <w:rsid w:val="006219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39E8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9E8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8D11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7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9C8B2-E787-4873-AC9D-DA2E0EB0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4</Pages>
  <Words>1005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cp:lastModifiedBy>Наталья Гилева</cp:lastModifiedBy>
  <cp:revision>61</cp:revision>
  <cp:lastPrinted>2022-05-28T05:33:00Z</cp:lastPrinted>
  <dcterms:created xsi:type="dcterms:W3CDTF">2012-10-01T17:08:00Z</dcterms:created>
  <dcterms:modified xsi:type="dcterms:W3CDTF">2024-06-06T00:16:00Z</dcterms:modified>
</cp:coreProperties>
</file>